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9F2D0" w14:textId="77777777" w:rsidR="00A9335A" w:rsidRPr="002A6995" w:rsidRDefault="00622D17">
      <w:pPr>
        <w:pStyle w:val="a3"/>
        <w:spacing w:before="48"/>
        <w:ind w:left="140"/>
        <w:rPr>
          <w:rFonts w:ascii="Times New Roman" w:eastAsia="仿宋" w:hAnsi="Times New Roman" w:hint="default"/>
          <w:bCs/>
          <w:spacing w:val="-2"/>
          <w:sz w:val="30"/>
          <w:szCs w:val="30"/>
        </w:rPr>
      </w:pPr>
      <w:bookmarkStart w:id="0" w:name="_GoBack"/>
      <w:bookmarkEnd w:id="0"/>
      <w:r w:rsidRPr="002A6995">
        <w:rPr>
          <w:rFonts w:ascii="Times New Roman" w:eastAsia="仿宋" w:hAnsi="Times New Roman" w:hint="default"/>
          <w:bCs/>
          <w:spacing w:val="-2"/>
          <w:sz w:val="30"/>
          <w:szCs w:val="30"/>
        </w:rPr>
        <w:t>附件</w:t>
      </w:r>
      <w:r w:rsidRPr="002A6995">
        <w:rPr>
          <w:rFonts w:ascii="Times New Roman" w:eastAsia="仿宋" w:hAnsi="Times New Roman" w:hint="default"/>
          <w:bCs/>
          <w:spacing w:val="-2"/>
          <w:sz w:val="30"/>
          <w:szCs w:val="30"/>
        </w:rPr>
        <w:t>2</w:t>
      </w:r>
      <w:r w:rsidRPr="002A6995">
        <w:rPr>
          <w:rFonts w:ascii="Times New Roman" w:eastAsia="仿宋" w:hAnsi="Times New Roman" w:hint="default"/>
          <w:bCs/>
          <w:spacing w:val="-2"/>
          <w:sz w:val="30"/>
          <w:szCs w:val="30"/>
        </w:rPr>
        <w:t>：</w:t>
      </w:r>
    </w:p>
    <w:p w14:paraId="6754FD1C" w14:textId="77777777" w:rsidR="00A9335A" w:rsidRPr="002A6995" w:rsidRDefault="00622D17">
      <w:pPr>
        <w:pStyle w:val="a3"/>
        <w:spacing w:before="48"/>
        <w:ind w:left="140"/>
        <w:jc w:val="center"/>
        <w:rPr>
          <w:rFonts w:ascii="Times New Roman" w:eastAsia="仿宋" w:hAnsi="Times New Roman" w:hint="default"/>
          <w:b/>
          <w:sz w:val="30"/>
          <w:szCs w:val="30"/>
        </w:rPr>
      </w:pPr>
      <w:r w:rsidRPr="002A6995">
        <w:rPr>
          <w:rFonts w:ascii="Times New Roman" w:eastAsia="仿宋" w:hAnsi="Times New Roman" w:hint="default"/>
          <w:b/>
          <w:sz w:val="30"/>
          <w:szCs w:val="30"/>
        </w:rPr>
        <w:t>报名回执</w:t>
      </w:r>
    </w:p>
    <w:tbl>
      <w:tblPr>
        <w:tblpPr w:leftFromText="180" w:rightFromText="180" w:vertAnchor="text" w:horzAnchor="page" w:tblpXSpec="center" w:tblpY="210"/>
        <w:tblOverlap w:val="never"/>
        <w:tblW w:w="10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0"/>
        <w:gridCol w:w="1080"/>
        <w:gridCol w:w="1950"/>
        <w:gridCol w:w="1245"/>
        <w:gridCol w:w="1916"/>
        <w:gridCol w:w="2195"/>
      </w:tblGrid>
      <w:tr w:rsidR="00A9335A" w:rsidRPr="002A6995" w14:paraId="3750B5B8" w14:textId="77777777" w:rsidTr="00812519">
        <w:trPr>
          <w:trHeight w:val="557"/>
          <w:jc w:val="center"/>
        </w:trPr>
        <w:tc>
          <w:tcPr>
            <w:tcW w:w="1560" w:type="dxa"/>
          </w:tcPr>
          <w:p w14:paraId="427F1C6C" w14:textId="77777777" w:rsidR="00A9335A" w:rsidRPr="002A6995" w:rsidRDefault="00622D17" w:rsidP="00812519">
            <w:pPr>
              <w:pStyle w:val="TableParagraph"/>
              <w:spacing w:before="131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9136" w:type="dxa"/>
            <w:gridSpan w:val="6"/>
          </w:tcPr>
          <w:p w14:paraId="217241BD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5A" w:rsidRPr="002A6995" w14:paraId="32AB8135" w14:textId="77777777" w:rsidTr="00812519">
        <w:trPr>
          <w:trHeight w:val="468"/>
          <w:jc w:val="center"/>
        </w:trPr>
        <w:tc>
          <w:tcPr>
            <w:tcW w:w="1560" w:type="dxa"/>
          </w:tcPr>
          <w:p w14:paraId="2E582751" w14:textId="77777777" w:rsidR="00A9335A" w:rsidRPr="002A6995" w:rsidRDefault="00622D17" w:rsidP="00812519">
            <w:pPr>
              <w:pStyle w:val="TableParagraph"/>
              <w:spacing w:before="86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5025" w:type="dxa"/>
            <w:gridSpan w:val="4"/>
          </w:tcPr>
          <w:p w14:paraId="06E90F3E" w14:textId="77777777" w:rsidR="00A9335A" w:rsidRPr="002A6995" w:rsidRDefault="00A9335A" w:rsidP="00812519">
            <w:pPr>
              <w:pStyle w:val="TableParagraph"/>
              <w:spacing w:before="86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35FA7592" w14:textId="77777777" w:rsidR="00A9335A" w:rsidRPr="002A6995" w:rsidRDefault="00622D17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2195" w:type="dxa"/>
          </w:tcPr>
          <w:p w14:paraId="647D36C8" w14:textId="77777777" w:rsidR="00A9335A" w:rsidRPr="002A6995" w:rsidRDefault="00A9335A" w:rsidP="00812519">
            <w:pPr>
              <w:pStyle w:val="TableParagraph"/>
              <w:ind w:rightChars="47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5A" w:rsidRPr="002A6995" w14:paraId="7316A6B6" w14:textId="77777777" w:rsidTr="00812519">
        <w:trPr>
          <w:trHeight w:val="227"/>
          <w:jc w:val="center"/>
        </w:trPr>
        <w:tc>
          <w:tcPr>
            <w:tcW w:w="1560" w:type="dxa"/>
          </w:tcPr>
          <w:p w14:paraId="78888CF7" w14:textId="77777777" w:rsidR="00A9335A" w:rsidRPr="002A6995" w:rsidRDefault="00622D17" w:rsidP="00812519">
            <w:pPr>
              <w:pStyle w:val="TableParagraph"/>
              <w:spacing w:before="128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联系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830" w:type="dxa"/>
            <w:gridSpan w:val="2"/>
          </w:tcPr>
          <w:p w14:paraId="2994E135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F90834C" w14:textId="77777777" w:rsidR="00A9335A" w:rsidRPr="002A6995" w:rsidRDefault="00622D17" w:rsidP="00812519">
            <w:pPr>
              <w:pStyle w:val="TableParagraph"/>
              <w:tabs>
                <w:tab w:val="left" w:pos="666"/>
              </w:tabs>
              <w:spacing w:before="128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5356" w:type="dxa"/>
            <w:gridSpan w:val="3"/>
          </w:tcPr>
          <w:p w14:paraId="7609DAAA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5A" w:rsidRPr="002A6995" w14:paraId="24CCABDF" w14:textId="77777777" w:rsidTr="00812519">
        <w:trPr>
          <w:trHeight w:val="527"/>
          <w:jc w:val="center"/>
        </w:trPr>
        <w:tc>
          <w:tcPr>
            <w:tcW w:w="1560" w:type="dxa"/>
          </w:tcPr>
          <w:p w14:paraId="4706972B" w14:textId="77777777" w:rsidR="00A9335A" w:rsidRPr="002A6995" w:rsidRDefault="00622D17" w:rsidP="00812519">
            <w:pPr>
              <w:pStyle w:val="TableParagraph"/>
              <w:tabs>
                <w:tab w:val="left" w:pos="704"/>
              </w:tabs>
              <w:spacing w:before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830" w:type="dxa"/>
            <w:gridSpan w:val="2"/>
          </w:tcPr>
          <w:p w14:paraId="62E21A9F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72422FA" w14:textId="77777777" w:rsidR="00A9335A" w:rsidRPr="002A6995" w:rsidRDefault="00622D17" w:rsidP="00812519">
            <w:pPr>
              <w:pStyle w:val="TableParagraph"/>
              <w:tabs>
                <w:tab w:val="left" w:pos="666"/>
              </w:tabs>
              <w:spacing w:before="117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邮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5356" w:type="dxa"/>
            <w:gridSpan w:val="3"/>
          </w:tcPr>
          <w:p w14:paraId="605E82CC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5A" w:rsidRPr="002A6995" w14:paraId="61EA1446" w14:textId="77777777" w:rsidTr="00812519">
        <w:trPr>
          <w:trHeight w:val="564"/>
          <w:jc w:val="center"/>
        </w:trPr>
        <w:tc>
          <w:tcPr>
            <w:tcW w:w="1560" w:type="dxa"/>
            <w:vAlign w:val="center"/>
          </w:tcPr>
          <w:p w14:paraId="5AEA42BB" w14:textId="77777777" w:rsidR="00A9335A" w:rsidRPr="002A6995" w:rsidRDefault="00622D17" w:rsidP="00812519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50" w:type="dxa"/>
            <w:vAlign w:val="center"/>
          </w:tcPr>
          <w:p w14:paraId="680EED07" w14:textId="77777777" w:rsidR="00A9335A" w:rsidRPr="002A6995" w:rsidRDefault="00622D17" w:rsidP="00812519">
            <w:pPr>
              <w:pStyle w:val="TableParagraph"/>
              <w:spacing w:before="116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14:paraId="1FA8115E" w14:textId="77777777" w:rsidR="00A9335A" w:rsidRPr="002A6995" w:rsidRDefault="00622D17" w:rsidP="00812519">
            <w:pPr>
              <w:pStyle w:val="TableParagraph"/>
              <w:tabs>
                <w:tab w:val="left" w:pos="666"/>
              </w:tabs>
              <w:spacing w:before="116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950" w:type="dxa"/>
            <w:vAlign w:val="center"/>
          </w:tcPr>
          <w:p w14:paraId="0DAF053D" w14:textId="77777777" w:rsidR="00A9335A" w:rsidRPr="002A6995" w:rsidRDefault="00622D17" w:rsidP="00812519">
            <w:pPr>
              <w:pStyle w:val="TableParagraph"/>
              <w:tabs>
                <w:tab w:val="left" w:pos="569"/>
              </w:tabs>
              <w:spacing w:before="116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1245" w:type="dxa"/>
            <w:vAlign w:val="center"/>
          </w:tcPr>
          <w:p w14:paraId="0E68B095" w14:textId="77777777" w:rsidR="00A9335A" w:rsidRPr="002A6995" w:rsidRDefault="00622D17" w:rsidP="00812519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916" w:type="dxa"/>
            <w:vAlign w:val="center"/>
          </w:tcPr>
          <w:p w14:paraId="614AF92D" w14:textId="77777777" w:rsidR="00A9335A" w:rsidRPr="002A6995" w:rsidRDefault="00622D17" w:rsidP="00812519">
            <w:pPr>
              <w:pStyle w:val="TableParagraph"/>
              <w:spacing w:before="116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195" w:type="dxa"/>
            <w:vAlign w:val="center"/>
          </w:tcPr>
          <w:p w14:paraId="14462445" w14:textId="77777777" w:rsidR="00A9335A" w:rsidRPr="002A6995" w:rsidRDefault="00622D17" w:rsidP="00812519">
            <w:pPr>
              <w:pStyle w:val="TableParagraph"/>
              <w:spacing w:before="116"/>
              <w:jc w:val="left"/>
              <w:rPr>
                <w:rFonts w:ascii="Times New Roman" w:hAnsi="Times New Roman" w:cs="Times New Roman"/>
                <w:sz w:val="28"/>
                <w:szCs w:val="28"/>
                <w:lang w:val="zh-CN" w:bidi="zh-CN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住宿标准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打勾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335A" w:rsidRPr="002A6995" w14:paraId="75A94789" w14:textId="77777777" w:rsidTr="00812519">
        <w:trPr>
          <w:trHeight w:val="487"/>
          <w:jc w:val="center"/>
        </w:trPr>
        <w:tc>
          <w:tcPr>
            <w:tcW w:w="1560" w:type="dxa"/>
          </w:tcPr>
          <w:p w14:paraId="6C18BDE2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14:paraId="0C397BFE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456808A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58DE9A0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40488182" w14:textId="77777777" w:rsidR="00A9335A" w:rsidRPr="002A6995" w:rsidRDefault="00A9335A" w:rsidP="00812519">
            <w:pPr>
              <w:pStyle w:val="TableParagraph"/>
              <w:spacing w:before="96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389D1EA9" w14:textId="77777777" w:rsidR="00A9335A" w:rsidRPr="002A6995" w:rsidRDefault="00A9335A" w:rsidP="00812519">
            <w:pPr>
              <w:pStyle w:val="TableParagraph"/>
              <w:spacing w:before="96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7EAE0957" w14:textId="77777777" w:rsidR="00A9335A" w:rsidRPr="002A6995" w:rsidRDefault="00622D17" w:rsidP="00812519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  <w:lang w:val="zh-CN" w:bidi="zh-CN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单住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合住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</w:p>
        </w:tc>
      </w:tr>
      <w:tr w:rsidR="00A9335A" w:rsidRPr="002A6995" w14:paraId="5D624720" w14:textId="77777777" w:rsidTr="00812519">
        <w:trPr>
          <w:trHeight w:val="363"/>
          <w:jc w:val="center"/>
        </w:trPr>
        <w:tc>
          <w:tcPr>
            <w:tcW w:w="1560" w:type="dxa"/>
          </w:tcPr>
          <w:p w14:paraId="7A2A5990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14:paraId="45BAE0D3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4FCDB4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9933E11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50C0FD8C" w14:textId="77777777" w:rsidR="00A9335A" w:rsidRPr="002A6995" w:rsidRDefault="00A9335A" w:rsidP="00812519">
            <w:pPr>
              <w:pStyle w:val="TableParagraph"/>
              <w:spacing w:before="86" w:line="358" w:lineRule="exact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16CBC8DE" w14:textId="77777777" w:rsidR="00A9335A" w:rsidRPr="002A6995" w:rsidRDefault="00A9335A" w:rsidP="00812519">
            <w:pPr>
              <w:pStyle w:val="TableParagraph"/>
              <w:spacing w:before="86" w:line="358" w:lineRule="exact"/>
              <w:ind w:left="388" w:rightChars="2732" w:right="57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2E59A6F" w14:textId="77777777" w:rsidR="00A9335A" w:rsidRPr="002A6995" w:rsidRDefault="00622D17" w:rsidP="00812519">
            <w:pPr>
              <w:pStyle w:val="TableParagraph"/>
              <w:spacing w:before="86" w:line="358" w:lineRule="exact"/>
              <w:rPr>
                <w:rFonts w:ascii="Times New Roman" w:hAnsi="Times New Roman" w:cs="Times New Roman"/>
                <w:sz w:val="28"/>
                <w:szCs w:val="28"/>
                <w:lang w:val="zh-CN" w:bidi="zh-CN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单住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合住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</w:p>
        </w:tc>
      </w:tr>
      <w:tr w:rsidR="00A9335A" w:rsidRPr="002A6995" w14:paraId="036FD040" w14:textId="77777777" w:rsidTr="00812519">
        <w:trPr>
          <w:trHeight w:val="363"/>
          <w:jc w:val="center"/>
        </w:trPr>
        <w:tc>
          <w:tcPr>
            <w:tcW w:w="1560" w:type="dxa"/>
          </w:tcPr>
          <w:p w14:paraId="1E4F7650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14:paraId="697A8CD0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D78F8C8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4ECD5BD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4CD09FA2" w14:textId="77777777" w:rsidR="00A9335A" w:rsidRPr="002A6995" w:rsidRDefault="00A9335A" w:rsidP="00812519">
            <w:pPr>
              <w:pStyle w:val="TableParagraph"/>
              <w:spacing w:before="86" w:line="358" w:lineRule="exact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7A88D9DF" w14:textId="77777777" w:rsidR="00A9335A" w:rsidRPr="002A6995" w:rsidRDefault="00A9335A" w:rsidP="00812519">
            <w:pPr>
              <w:pStyle w:val="TableParagraph"/>
              <w:spacing w:before="86" w:line="358" w:lineRule="exact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F1B3FE9" w14:textId="77777777" w:rsidR="00A9335A" w:rsidRPr="002A6995" w:rsidRDefault="00622D17" w:rsidP="00812519">
            <w:pPr>
              <w:pStyle w:val="TableParagraph"/>
              <w:spacing w:before="86" w:line="358" w:lineRule="exact"/>
              <w:rPr>
                <w:rFonts w:ascii="Times New Roman" w:hAnsi="Times New Roman" w:cs="Times New Roman"/>
                <w:sz w:val="28"/>
                <w:szCs w:val="28"/>
                <w:lang w:val="zh-CN" w:bidi="zh-CN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单住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合住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</w:p>
        </w:tc>
      </w:tr>
      <w:tr w:rsidR="00A9335A" w:rsidRPr="002A6995" w14:paraId="328CDE92" w14:textId="77777777" w:rsidTr="00812519">
        <w:trPr>
          <w:trHeight w:val="363"/>
          <w:jc w:val="center"/>
        </w:trPr>
        <w:tc>
          <w:tcPr>
            <w:tcW w:w="1560" w:type="dxa"/>
          </w:tcPr>
          <w:p w14:paraId="7394CB70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14:paraId="2E4D7DA0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D9395D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17AA79C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197CEB35" w14:textId="77777777" w:rsidR="00A9335A" w:rsidRPr="002A6995" w:rsidRDefault="00A9335A" w:rsidP="00812519">
            <w:pPr>
              <w:pStyle w:val="TableParagraph"/>
              <w:spacing w:before="86" w:line="358" w:lineRule="exact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68581A6E" w14:textId="77777777" w:rsidR="00A9335A" w:rsidRPr="002A6995" w:rsidRDefault="00A9335A" w:rsidP="00812519">
            <w:pPr>
              <w:pStyle w:val="TableParagraph"/>
              <w:spacing w:before="86" w:line="358" w:lineRule="exact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16FAE76C" w14:textId="77777777" w:rsidR="00A9335A" w:rsidRPr="002A6995" w:rsidRDefault="00622D17" w:rsidP="00812519">
            <w:pPr>
              <w:pStyle w:val="TableParagraph"/>
              <w:spacing w:before="86" w:line="358" w:lineRule="exact"/>
              <w:rPr>
                <w:rFonts w:ascii="Times New Roman" w:hAnsi="Times New Roman" w:cs="Times New Roman"/>
                <w:sz w:val="28"/>
                <w:szCs w:val="28"/>
                <w:lang w:val="zh-CN" w:bidi="zh-CN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单住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合住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</w:p>
        </w:tc>
      </w:tr>
      <w:tr w:rsidR="00A9335A" w:rsidRPr="002A6995" w14:paraId="0129C463" w14:textId="77777777" w:rsidTr="00812519">
        <w:trPr>
          <w:trHeight w:val="550"/>
          <w:jc w:val="center"/>
        </w:trPr>
        <w:tc>
          <w:tcPr>
            <w:tcW w:w="1560" w:type="dxa"/>
            <w:vMerge w:val="restart"/>
            <w:vAlign w:val="center"/>
          </w:tcPr>
          <w:p w14:paraId="614353B0" w14:textId="77777777" w:rsidR="00A9335A" w:rsidRPr="002A6995" w:rsidRDefault="00622D17" w:rsidP="00812519">
            <w:pPr>
              <w:pStyle w:val="TableParagraph"/>
              <w:spacing w:before="173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收款信息</w:t>
            </w:r>
          </w:p>
        </w:tc>
        <w:tc>
          <w:tcPr>
            <w:tcW w:w="1830" w:type="dxa"/>
            <w:gridSpan w:val="2"/>
            <w:vAlign w:val="center"/>
          </w:tcPr>
          <w:p w14:paraId="6EEE802B" w14:textId="77777777" w:rsidR="00A9335A" w:rsidRPr="002A6995" w:rsidRDefault="00622D17" w:rsidP="00812519">
            <w:pPr>
              <w:pStyle w:val="TableParagraph"/>
              <w:tabs>
                <w:tab w:val="left" w:pos="806"/>
                <w:tab w:val="left" w:pos="1507"/>
                <w:tab w:val="left" w:pos="2208"/>
                <w:tab w:val="left" w:pos="2906"/>
              </w:tabs>
              <w:spacing w:before="173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306" w:type="dxa"/>
            <w:gridSpan w:val="4"/>
            <w:vAlign w:val="center"/>
          </w:tcPr>
          <w:p w14:paraId="4EB7EDC7" w14:textId="77777777" w:rsidR="00A9335A" w:rsidRPr="002A6995" w:rsidRDefault="00622D17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北京东方财苑文化发展有限公司</w:t>
            </w:r>
          </w:p>
        </w:tc>
      </w:tr>
      <w:tr w:rsidR="00A9335A" w:rsidRPr="002A6995" w14:paraId="066E4FFC" w14:textId="77777777" w:rsidTr="00812519">
        <w:trPr>
          <w:trHeight w:val="604"/>
          <w:jc w:val="center"/>
        </w:trPr>
        <w:tc>
          <w:tcPr>
            <w:tcW w:w="1560" w:type="dxa"/>
            <w:vMerge/>
          </w:tcPr>
          <w:p w14:paraId="3A5FBC51" w14:textId="77777777" w:rsidR="00A9335A" w:rsidRPr="002A6995" w:rsidRDefault="00A9335A" w:rsidP="00812519">
            <w:pPr>
              <w:pStyle w:val="TableParagraph"/>
              <w:spacing w:before="186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5C84BAB" w14:textId="77777777" w:rsidR="00A9335A" w:rsidRPr="002A6995" w:rsidRDefault="00622D17" w:rsidP="00812519">
            <w:pPr>
              <w:pStyle w:val="TableParagraph"/>
              <w:spacing w:before="186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账</w:t>
            </w:r>
            <w:proofErr w:type="gramEnd"/>
            <w:r w:rsidRPr="002A69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7306" w:type="dxa"/>
            <w:gridSpan w:val="4"/>
            <w:vAlign w:val="center"/>
          </w:tcPr>
          <w:p w14:paraId="700B8EB3" w14:textId="77777777" w:rsidR="00A9335A" w:rsidRPr="002A6995" w:rsidRDefault="00622D17" w:rsidP="00812519">
            <w:pPr>
              <w:pStyle w:val="TableParagraph"/>
              <w:spacing w:before="186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0200 0064 0920 0038 438</w:t>
            </w:r>
          </w:p>
        </w:tc>
      </w:tr>
      <w:tr w:rsidR="00A9335A" w:rsidRPr="002A6995" w14:paraId="668C11EB" w14:textId="77777777" w:rsidTr="00812519">
        <w:trPr>
          <w:trHeight w:val="764"/>
          <w:jc w:val="center"/>
        </w:trPr>
        <w:tc>
          <w:tcPr>
            <w:tcW w:w="1560" w:type="dxa"/>
            <w:vMerge/>
          </w:tcPr>
          <w:p w14:paraId="50FF19D6" w14:textId="77777777" w:rsidR="00A9335A" w:rsidRPr="002A6995" w:rsidRDefault="00A9335A" w:rsidP="00812519">
            <w:pPr>
              <w:pStyle w:val="TableParagraph"/>
              <w:spacing w:before="21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58F15C9" w14:textId="77777777" w:rsidR="00A9335A" w:rsidRPr="002A6995" w:rsidRDefault="00622D17" w:rsidP="00812519">
            <w:pPr>
              <w:pStyle w:val="TableParagraph"/>
              <w:spacing w:before="21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开户行名称</w:t>
            </w:r>
          </w:p>
        </w:tc>
        <w:tc>
          <w:tcPr>
            <w:tcW w:w="7306" w:type="dxa"/>
            <w:gridSpan w:val="4"/>
            <w:vAlign w:val="center"/>
          </w:tcPr>
          <w:p w14:paraId="3D43A134" w14:textId="77777777" w:rsidR="00A9335A" w:rsidRPr="002A6995" w:rsidRDefault="00622D17" w:rsidP="00812519">
            <w:pPr>
              <w:pStyle w:val="TableParagraph"/>
              <w:spacing w:before="29" w:line="360" w:lineRule="atLeast"/>
              <w:ind w:left="108"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中国工商银行北京云岗支行</w:t>
            </w:r>
          </w:p>
        </w:tc>
      </w:tr>
      <w:tr w:rsidR="00A9335A" w:rsidRPr="002A6995" w14:paraId="609C9282" w14:textId="77777777" w:rsidTr="00812519">
        <w:trPr>
          <w:trHeight w:val="567"/>
          <w:jc w:val="center"/>
        </w:trPr>
        <w:tc>
          <w:tcPr>
            <w:tcW w:w="1560" w:type="dxa"/>
            <w:vMerge w:val="restart"/>
            <w:vAlign w:val="center"/>
          </w:tcPr>
          <w:p w14:paraId="26984FE5" w14:textId="77777777" w:rsidR="00A9335A" w:rsidRPr="002A6995" w:rsidRDefault="00622D17" w:rsidP="00812519">
            <w:pPr>
              <w:pStyle w:val="TableParagraph"/>
              <w:spacing w:before="21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开票信息</w:t>
            </w:r>
          </w:p>
        </w:tc>
        <w:tc>
          <w:tcPr>
            <w:tcW w:w="1830" w:type="dxa"/>
            <w:gridSpan w:val="2"/>
            <w:vAlign w:val="center"/>
          </w:tcPr>
          <w:p w14:paraId="3C3DD0C5" w14:textId="77777777" w:rsidR="00A9335A" w:rsidRPr="002A6995" w:rsidRDefault="00622D17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306" w:type="dxa"/>
            <w:gridSpan w:val="4"/>
          </w:tcPr>
          <w:p w14:paraId="2A7EE178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5A" w:rsidRPr="002A6995" w14:paraId="73191B6D" w14:textId="77777777" w:rsidTr="00812519">
        <w:trPr>
          <w:trHeight w:val="567"/>
          <w:jc w:val="center"/>
        </w:trPr>
        <w:tc>
          <w:tcPr>
            <w:tcW w:w="1560" w:type="dxa"/>
            <w:vMerge/>
          </w:tcPr>
          <w:p w14:paraId="71AD5DDD" w14:textId="77777777" w:rsidR="00A9335A" w:rsidRPr="002A6995" w:rsidRDefault="00A9335A" w:rsidP="00812519">
            <w:pPr>
              <w:pStyle w:val="TableParagraph"/>
              <w:spacing w:before="21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2F6E2EB" w14:textId="77777777" w:rsidR="00A9335A" w:rsidRPr="002A6995" w:rsidRDefault="00622D17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税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7306" w:type="dxa"/>
            <w:gridSpan w:val="4"/>
          </w:tcPr>
          <w:p w14:paraId="746C201E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5A" w:rsidRPr="002A6995" w14:paraId="43AFFA24" w14:textId="77777777" w:rsidTr="00812519">
        <w:trPr>
          <w:trHeight w:val="567"/>
          <w:jc w:val="center"/>
        </w:trPr>
        <w:tc>
          <w:tcPr>
            <w:tcW w:w="1560" w:type="dxa"/>
            <w:vMerge/>
          </w:tcPr>
          <w:p w14:paraId="253E209B" w14:textId="77777777" w:rsidR="00A9335A" w:rsidRPr="002A6995" w:rsidRDefault="00A9335A" w:rsidP="00812519">
            <w:pPr>
              <w:pStyle w:val="TableParagraph"/>
              <w:spacing w:before="21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B75A576" w14:textId="77777777" w:rsidR="00A9335A" w:rsidRPr="002A6995" w:rsidRDefault="00622D17" w:rsidP="00812519">
            <w:pPr>
              <w:pStyle w:val="TableParagraph"/>
              <w:spacing w:before="29" w:line="360" w:lineRule="atLeast"/>
              <w:ind w:left="108"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地址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7306" w:type="dxa"/>
            <w:gridSpan w:val="4"/>
          </w:tcPr>
          <w:p w14:paraId="4B5980D3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5A" w:rsidRPr="002A6995" w14:paraId="608B61AE" w14:textId="77777777" w:rsidTr="00812519">
        <w:trPr>
          <w:trHeight w:val="567"/>
          <w:jc w:val="center"/>
        </w:trPr>
        <w:tc>
          <w:tcPr>
            <w:tcW w:w="1560" w:type="dxa"/>
            <w:vMerge/>
          </w:tcPr>
          <w:p w14:paraId="511C0899" w14:textId="77777777" w:rsidR="00A9335A" w:rsidRPr="002A6995" w:rsidRDefault="00A9335A" w:rsidP="00812519">
            <w:pPr>
              <w:pStyle w:val="TableParagraph"/>
              <w:spacing w:before="21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B82C766" w14:textId="77777777" w:rsidR="00A9335A" w:rsidRPr="002A6995" w:rsidRDefault="00622D17" w:rsidP="00812519">
            <w:pPr>
              <w:pStyle w:val="TableParagraph"/>
              <w:spacing w:before="29" w:line="360" w:lineRule="atLeast"/>
              <w:ind w:left="108"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开户行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A6995">
              <w:rPr>
                <w:rFonts w:ascii="Times New Roman" w:hAnsi="Times New Roman" w:cs="Times New Roman"/>
                <w:sz w:val="28"/>
                <w:szCs w:val="28"/>
              </w:rPr>
              <w:t>账号</w:t>
            </w:r>
          </w:p>
        </w:tc>
        <w:tc>
          <w:tcPr>
            <w:tcW w:w="7306" w:type="dxa"/>
            <w:gridSpan w:val="4"/>
          </w:tcPr>
          <w:p w14:paraId="23286A86" w14:textId="77777777" w:rsidR="00A9335A" w:rsidRPr="002A6995" w:rsidRDefault="00A9335A" w:rsidP="0081251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2F4998" w14:textId="77777777" w:rsidR="00A9335A" w:rsidRPr="002A6995" w:rsidRDefault="00A9335A">
      <w:pPr>
        <w:tabs>
          <w:tab w:val="left" w:pos="2940"/>
        </w:tabs>
        <w:autoSpaceDE w:val="0"/>
        <w:autoSpaceDN w:val="0"/>
        <w:spacing w:line="293" w:lineRule="auto"/>
        <w:ind w:firstLineChars="100" w:firstLine="300"/>
        <w:jc w:val="left"/>
        <w:rPr>
          <w:rFonts w:eastAsia="仿宋"/>
          <w:sz w:val="30"/>
          <w:szCs w:val="30"/>
        </w:rPr>
      </w:pPr>
    </w:p>
    <w:sectPr w:rsidR="00A9335A" w:rsidRPr="002A6995">
      <w:footerReference w:type="default" r:id="rId7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A6BE0" w14:textId="77777777" w:rsidR="00C810F0" w:rsidRDefault="00C810F0">
      <w:r>
        <w:separator/>
      </w:r>
    </w:p>
  </w:endnote>
  <w:endnote w:type="continuationSeparator" w:id="0">
    <w:p w14:paraId="6D5C415F" w14:textId="77777777" w:rsidR="00C810F0" w:rsidRDefault="00C8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08CD" w14:textId="77777777" w:rsidR="00A9335A" w:rsidRDefault="00622D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E4AF6" wp14:editId="2DDE9F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E4D94" w14:textId="77777777" w:rsidR="00A9335A" w:rsidRDefault="00622D1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E4AF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08E4D94" w14:textId="77777777" w:rsidR="00A9335A" w:rsidRDefault="00622D1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07DCC" w14:textId="77777777" w:rsidR="00C810F0" w:rsidRDefault="00C810F0">
      <w:r>
        <w:separator/>
      </w:r>
    </w:p>
  </w:footnote>
  <w:footnote w:type="continuationSeparator" w:id="0">
    <w:p w14:paraId="75FE444A" w14:textId="77777777" w:rsidR="00C810F0" w:rsidRDefault="00C8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JkZDY5MGMyOGJjMDY0NGVlZTc0ZmUwYjVkYzM3OWMifQ=="/>
  </w:docVars>
  <w:rsids>
    <w:rsidRoot w:val="002433E6"/>
    <w:rsid w:val="000C38EB"/>
    <w:rsid w:val="00124405"/>
    <w:rsid w:val="00152120"/>
    <w:rsid w:val="001B6440"/>
    <w:rsid w:val="002433E6"/>
    <w:rsid w:val="0026193C"/>
    <w:rsid w:val="002A6995"/>
    <w:rsid w:val="003958BC"/>
    <w:rsid w:val="00481262"/>
    <w:rsid w:val="004A6E3C"/>
    <w:rsid w:val="005572CC"/>
    <w:rsid w:val="0059781D"/>
    <w:rsid w:val="00617772"/>
    <w:rsid w:val="00622D17"/>
    <w:rsid w:val="0062472A"/>
    <w:rsid w:val="007A2A81"/>
    <w:rsid w:val="007E4383"/>
    <w:rsid w:val="00812519"/>
    <w:rsid w:val="00851433"/>
    <w:rsid w:val="00974B5B"/>
    <w:rsid w:val="009A0FD6"/>
    <w:rsid w:val="009C54D7"/>
    <w:rsid w:val="00A60545"/>
    <w:rsid w:val="00A704D6"/>
    <w:rsid w:val="00A86EEE"/>
    <w:rsid w:val="00A9335A"/>
    <w:rsid w:val="00AA1A48"/>
    <w:rsid w:val="00AB6A1A"/>
    <w:rsid w:val="00BF5D70"/>
    <w:rsid w:val="00C469D3"/>
    <w:rsid w:val="00C810F0"/>
    <w:rsid w:val="00D231B8"/>
    <w:rsid w:val="00D41520"/>
    <w:rsid w:val="00DB7AF0"/>
    <w:rsid w:val="00E80279"/>
    <w:rsid w:val="00ED5D6C"/>
    <w:rsid w:val="00F371F8"/>
    <w:rsid w:val="02922DB8"/>
    <w:rsid w:val="02EA5E1C"/>
    <w:rsid w:val="05442297"/>
    <w:rsid w:val="09BD69D4"/>
    <w:rsid w:val="0B457704"/>
    <w:rsid w:val="0BF02E6D"/>
    <w:rsid w:val="0C4C26A1"/>
    <w:rsid w:val="0CB12EE1"/>
    <w:rsid w:val="0D9535C7"/>
    <w:rsid w:val="0E0C7FDA"/>
    <w:rsid w:val="11EC6F87"/>
    <w:rsid w:val="128402A7"/>
    <w:rsid w:val="12860225"/>
    <w:rsid w:val="135136CC"/>
    <w:rsid w:val="13767FD3"/>
    <w:rsid w:val="144D5B54"/>
    <w:rsid w:val="14E92A57"/>
    <w:rsid w:val="169F4775"/>
    <w:rsid w:val="18422604"/>
    <w:rsid w:val="18DD14F2"/>
    <w:rsid w:val="18DE49AB"/>
    <w:rsid w:val="1F105078"/>
    <w:rsid w:val="205D0798"/>
    <w:rsid w:val="26114FDD"/>
    <w:rsid w:val="27427F2B"/>
    <w:rsid w:val="275859A0"/>
    <w:rsid w:val="2875197B"/>
    <w:rsid w:val="29A47811"/>
    <w:rsid w:val="2D842CE3"/>
    <w:rsid w:val="2E6E2BAF"/>
    <w:rsid w:val="32673855"/>
    <w:rsid w:val="340F7536"/>
    <w:rsid w:val="34895B74"/>
    <w:rsid w:val="353019A2"/>
    <w:rsid w:val="37077C07"/>
    <w:rsid w:val="3A926428"/>
    <w:rsid w:val="3DEC2919"/>
    <w:rsid w:val="44337033"/>
    <w:rsid w:val="44B529AB"/>
    <w:rsid w:val="450B1085"/>
    <w:rsid w:val="46DA3BE9"/>
    <w:rsid w:val="4AF0228D"/>
    <w:rsid w:val="4CDA36DE"/>
    <w:rsid w:val="4E523021"/>
    <w:rsid w:val="4FF64365"/>
    <w:rsid w:val="530E708A"/>
    <w:rsid w:val="54300FEA"/>
    <w:rsid w:val="55150D0C"/>
    <w:rsid w:val="55AD42CC"/>
    <w:rsid w:val="56476B3C"/>
    <w:rsid w:val="5765038F"/>
    <w:rsid w:val="578C38E3"/>
    <w:rsid w:val="5843512C"/>
    <w:rsid w:val="59705472"/>
    <w:rsid w:val="5BFD3F44"/>
    <w:rsid w:val="5DAA3753"/>
    <w:rsid w:val="5EE61489"/>
    <w:rsid w:val="608B0163"/>
    <w:rsid w:val="61110DB5"/>
    <w:rsid w:val="620B5B69"/>
    <w:rsid w:val="63692903"/>
    <w:rsid w:val="63F5220B"/>
    <w:rsid w:val="674249B9"/>
    <w:rsid w:val="67D06491"/>
    <w:rsid w:val="6950695B"/>
    <w:rsid w:val="6C772F11"/>
    <w:rsid w:val="6D46787C"/>
    <w:rsid w:val="6E0E1A5F"/>
    <w:rsid w:val="70B974CB"/>
    <w:rsid w:val="70ED14A3"/>
    <w:rsid w:val="72B16347"/>
    <w:rsid w:val="753A35BC"/>
    <w:rsid w:val="763C5112"/>
    <w:rsid w:val="76990985"/>
    <w:rsid w:val="77273262"/>
    <w:rsid w:val="77FE0A3B"/>
    <w:rsid w:val="7FC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ED9FAA"/>
  <w15:docId w15:val="{30696A66-2877-4C0C-88BA-107727CC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autoRedefine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autoRedefine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before="113"/>
      <w:ind w:left="720"/>
    </w:pPr>
    <w:rPr>
      <w:rFonts w:ascii="Calibri" w:hAnsi="Calibri" w:hint="eastAsia"/>
      <w:sz w:val="26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仿宋" w:eastAsia="仿宋" w:hAnsi="仿宋" w:cs="仿宋"/>
    </w:rPr>
  </w:style>
  <w:style w:type="character" w:customStyle="1" w:styleId="30">
    <w:name w:val="标题 3 字符"/>
    <w:basedOn w:val="a0"/>
    <w:link w:val="3"/>
    <w:autoRedefine/>
    <w:qFormat/>
    <w:rPr>
      <w:rFonts w:ascii="宋体" w:hAnsi="宋体"/>
      <w:b/>
      <w:bCs/>
      <w:sz w:val="27"/>
      <w:szCs w:val="27"/>
    </w:rPr>
  </w:style>
  <w:style w:type="character" w:customStyle="1" w:styleId="40">
    <w:name w:val="标题 4 字符"/>
    <w:basedOn w:val="a0"/>
    <w:link w:val="4"/>
    <w:autoRedefine/>
    <w:qFormat/>
    <w:rPr>
      <w:rFonts w:ascii="宋体" w:hAnsi="宋体"/>
      <w:b/>
      <w:bCs/>
      <w:sz w:val="24"/>
      <w:szCs w:val="24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NormalCharacter">
    <w:name w:val="NormalCharacter"/>
    <w:autoRedefine/>
    <w:semiHidden/>
    <w:qFormat/>
    <w:rPr>
      <w:rFonts w:ascii="Calibri" w:hAnsi="Calibri"/>
      <w:kern w:val="2"/>
      <w:sz w:val="21"/>
      <w:szCs w:val="24"/>
      <w:lang w:val="en-US" w:eastAsia="zh-CN" w:bidi="ar-SA"/>
    </w:rPr>
  </w:style>
  <w:style w:type="paragraph" w:styleId="ab">
    <w:name w:val="Balloon Text"/>
    <w:basedOn w:val="a"/>
    <w:link w:val="ac"/>
    <w:rsid w:val="002A6995"/>
    <w:rPr>
      <w:sz w:val="18"/>
      <w:szCs w:val="18"/>
    </w:rPr>
  </w:style>
  <w:style w:type="character" w:customStyle="1" w:styleId="ac">
    <w:name w:val="批注框文本 字符"/>
    <w:basedOn w:val="a0"/>
    <w:link w:val="ab"/>
    <w:rsid w:val="002A69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86155</dc:creator>
  <cp:lastModifiedBy>cfo</cp:lastModifiedBy>
  <cp:revision>20</cp:revision>
  <cp:lastPrinted>2024-09-18T02:30:00Z</cp:lastPrinted>
  <dcterms:created xsi:type="dcterms:W3CDTF">2022-04-14T05:31:00Z</dcterms:created>
  <dcterms:modified xsi:type="dcterms:W3CDTF">2024-09-18T05:26:00Z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A6261338E8FF4CA79390E299C7E33E75_13</vt:lpwstr>
  </property>
</Properties>
</file>