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A5D92">
      <w:pPr>
        <w:widowControl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spacing w:val="-26"/>
          <w:sz w:val="30"/>
          <w:szCs w:val="30"/>
          <w:lang w:eastAsia="zh-CN"/>
        </w:rPr>
        <w:t xml:space="preserve">附件 </w:t>
      </w:r>
      <w:r>
        <w:rPr>
          <w:rFonts w:hint="eastAsia" w:ascii="仿宋" w:hAnsi="仿宋" w:eastAsia="仿宋" w:cs="仿宋"/>
          <w:spacing w:val="-5"/>
          <w:sz w:val="30"/>
          <w:szCs w:val="30"/>
          <w:lang w:eastAsia="zh-CN"/>
        </w:rPr>
        <w:t>2：</w:t>
      </w:r>
    </w:p>
    <w:bookmarkEnd w:id="0"/>
    <w:p w14:paraId="356EA1C4">
      <w:pPr>
        <w:spacing w:before="58"/>
        <w:ind w:left="1263" w:right="2000"/>
        <w:jc w:val="center"/>
        <w:rPr>
          <w:b/>
          <w:spacing w:val="-2"/>
          <w:w w:val="95"/>
          <w:sz w:val="30"/>
        </w:rPr>
      </w:pPr>
      <w:r>
        <w:rPr>
          <w:rFonts w:hint="eastAsia" w:ascii="仿宋" w:hAnsi="仿宋" w:eastAsia="仿宋" w:cs="仿宋"/>
          <w:b/>
          <w:spacing w:val="-2"/>
          <w:w w:val="95"/>
          <w:sz w:val="32"/>
          <w:szCs w:val="32"/>
        </w:rPr>
        <w:t>报名回执表</w:t>
      </w:r>
    </w:p>
    <w:tbl>
      <w:tblPr>
        <w:tblStyle w:val="7"/>
        <w:tblpPr w:leftFromText="180" w:rightFromText="180" w:vertAnchor="text" w:horzAnchor="page" w:tblpX="1450" w:tblpY="210"/>
        <w:tblOverlap w:val="never"/>
        <w:tblW w:w="13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750"/>
        <w:gridCol w:w="1080"/>
        <w:gridCol w:w="3276"/>
        <w:gridCol w:w="2262"/>
        <w:gridCol w:w="2268"/>
        <w:gridCol w:w="2703"/>
      </w:tblGrid>
      <w:tr w14:paraId="60D5B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69390704">
            <w:pPr>
              <w:pStyle w:val="14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2339" w:type="dxa"/>
            <w:gridSpan w:val="6"/>
            <w:vAlign w:val="center"/>
          </w:tcPr>
          <w:p w14:paraId="4BCF0A94">
            <w:pPr>
              <w:pStyle w:val="14"/>
              <w:jc w:val="center"/>
            </w:pPr>
          </w:p>
        </w:tc>
      </w:tr>
      <w:tr w14:paraId="7F5B5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03286AD5">
            <w:pPr>
              <w:pStyle w:val="14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368" w:type="dxa"/>
            <w:gridSpan w:val="4"/>
            <w:tcBorders>
              <w:right w:val="single" w:color="auto" w:sz="4" w:space="0"/>
            </w:tcBorders>
            <w:vAlign w:val="center"/>
          </w:tcPr>
          <w:p w14:paraId="40972C52">
            <w:pPr>
              <w:pStyle w:val="14"/>
              <w:jc w:val="center"/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C0F73">
            <w:pPr>
              <w:pStyle w:val="14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vAlign w:val="center"/>
          </w:tcPr>
          <w:p w14:paraId="52396819">
            <w:pPr>
              <w:pStyle w:val="14"/>
              <w:jc w:val="center"/>
            </w:pPr>
          </w:p>
        </w:tc>
      </w:tr>
      <w:tr w14:paraId="343F3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6F600962">
            <w:pPr>
              <w:pStyle w:val="14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30" w:type="dxa"/>
            <w:gridSpan w:val="2"/>
            <w:vAlign w:val="center"/>
          </w:tcPr>
          <w:p w14:paraId="5254D722">
            <w:pPr>
              <w:pStyle w:val="14"/>
              <w:jc w:val="center"/>
            </w:pPr>
          </w:p>
        </w:tc>
        <w:tc>
          <w:tcPr>
            <w:tcW w:w="3276" w:type="dxa"/>
            <w:vAlign w:val="center"/>
          </w:tcPr>
          <w:p w14:paraId="1BCE07CC">
            <w:pPr>
              <w:pStyle w:val="14"/>
              <w:jc w:val="center"/>
            </w:pPr>
            <w:r>
              <w:rPr>
                <w:rFonts w:hint="eastAsia"/>
              </w:rPr>
              <w:t>电话/手机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vAlign w:val="center"/>
          </w:tcPr>
          <w:p w14:paraId="4A0DEBC9">
            <w:pPr>
              <w:pStyle w:val="14"/>
              <w:jc w:val="center"/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B4D39">
            <w:pPr>
              <w:pStyle w:val="14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vAlign w:val="center"/>
          </w:tcPr>
          <w:p w14:paraId="196E36F6">
            <w:pPr>
              <w:pStyle w:val="14"/>
              <w:jc w:val="center"/>
            </w:pPr>
          </w:p>
        </w:tc>
      </w:tr>
      <w:tr w14:paraId="0E117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7859561A">
            <w:pPr>
              <w:pStyle w:val="14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Align w:val="center"/>
          </w:tcPr>
          <w:p w14:paraId="164916EA">
            <w:pPr>
              <w:pStyle w:val="14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vAlign w:val="center"/>
          </w:tcPr>
          <w:p w14:paraId="0D00BF0A">
            <w:pPr>
              <w:pStyle w:val="14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276" w:type="dxa"/>
            <w:vAlign w:val="center"/>
          </w:tcPr>
          <w:p w14:paraId="70ADA6AA">
            <w:pPr>
              <w:pStyle w:val="14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2" w:type="dxa"/>
            <w:vAlign w:val="center"/>
          </w:tcPr>
          <w:p w14:paraId="50DFC543">
            <w:pPr>
              <w:pStyle w:val="14"/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2268" w:type="dxa"/>
            <w:vAlign w:val="center"/>
          </w:tcPr>
          <w:p w14:paraId="339F7EC5">
            <w:pPr>
              <w:pStyle w:val="14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03" w:type="dxa"/>
            <w:vAlign w:val="center"/>
          </w:tcPr>
          <w:p w14:paraId="08CF26D5">
            <w:pPr>
              <w:pStyle w:val="14"/>
              <w:jc w:val="center"/>
              <w:rPr>
                <w:lang w:val="zh-CN" w:bidi="zh-CN"/>
              </w:rPr>
            </w:pPr>
            <w:r>
              <w:rPr>
                <w:rFonts w:hint="eastAsia"/>
              </w:rPr>
              <w:t>参训方式</w:t>
            </w:r>
          </w:p>
        </w:tc>
      </w:tr>
      <w:tr w14:paraId="74418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4EE88F74">
            <w:pPr>
              <w:pStyle w:val="14"/>
              <w:jc w:val="center"/>
            </w:pPr>
          </w:p>
        </w:tc>
        <w:tc>
          <w:tcPr>
            <w:tcW w:w="750" w:type="dxa"/>
            <w:vAlign w:val="center"/>
          </w:tcPr>
          <w:p w14:paraId="4AD42A7C"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 w14:paraId="486EAC9D">
            <w:pPr>
              <w:pStyle w:val="14"/>
              <w:jc w:val="center"/>
            </w:pPr>
          </w:p>
        </w:tc>
        <w:tc>
          <w:tcPr>
            <w:tcW w:w="3276" w:type="dxa"/>
            <w:vAlign w:val="center"/>
          </w:tcPr>
          <w:p w14:paraId="58E0ED82">
            <w:pPr>
              <w:pStyle w:val="14"/>
              <w:jc w:val="center"/>
            </w:pPr>
          </w:p>
        </w:tc>
        <w:tc>
          <w:tcPr>
            <w:tcW w:w="2262" w:type="dxa"/>
            <w:vAlign w:val="center"/>
          </w:tcPr>
          <w:p w14:paraId="48047256">
            <w:pPr>
              <w:pStyle w:val="14"/>
              <w:jc w:val="center"/>
            </w:pPr>
          </w:p>
        </w:tc>
        <w:tc>
          <w:tcPr>
            <w:tcW w:w="2268" w:type="dxa"/>
            <w:vAlign w:val="center"/>
          </w:tcPr>
          <w:p w14:paraId="6DA32C79">
            <w:pPr>
              <w:pStyle w:val="14"/>
              <w:jc w:val="center"/>
            </w:pPr>
          </w:p>
        </w:tc>
        <w:tc>
          <w:tcPr>
            <w:tcW w:w="2703" w:type="dxa"/>
            <w:vAlign w:val="center"/>
          </w:tcPr>
          <w:p w14:paraId="27EE18FE">
            <w:pPr>
              <w:pStyle w:val="14"/>
              <w:jc w:val="center"/>
              <w:rPr>
                <w:lang w:val="zh-CN" w:bidi="zh-CN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线下 </w:t>
            </w:r>
            <w:r>
              <w:t xml:space="preserve">  </w:t>
            </w:r>
            <w:r>
              <w:rPr/>
              <w:sym w:font="Wingdings" w:char="F06F"/>
            </w:r>
            <w:r>
              <w:rPr>
                <w:rFonts w:hint="eastAsia"/>
              </w:rPr>
              <w:t xml:space="preserve"> 线上</w:t>
            </w:r>
          </w:p>
        </w:tc>
      </w:tr>
      <w:tr w14:paraId="1E325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10B0B55B">
            <w:pPr>
              <w:pStyle w:val="14"/>
              <w:jc w:val="center"/>
            </w:pPr>
          </w:p>
        </w:tc>
        <w:tc>
          <w:tcPr>
            <w:tcW w:w="750" w:type="dxa"/>
            <w:vAlign w:val="center"/>
          </w:tcPr>
          <w:p w14:paraId="662A1057"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 w14:paraId="76C1C0DB">
            <w:pPr>
              <w:pStyle w:val="14"/>
              <w:jc w:val="center"/>
            </w:pPr>
          </w:p>
        </w:tc>
        <w:tc>
          <w:tcPr>
            <w:tcW w:w="3276" w:type="dxa"/>
            <w:vAlign w:val="center"/>
          </w:tcPr>
          <w:p w14:paraId="021076F1">
            <w:pPr>
              <w:pStyle w:val="14"/>
              <w:jc w:val="center"/>
            </w:pPr>
          </w:p>
        </w:tc>
        <w:tc>
          <w:tcPr>
            <w:tcW w:w="2262" w:type="dxa"/>
            <w:vAlign w:val="center"/>
          </w:tcPr>
          <w:p w14:paraId="4CAFA5E3">
            <w:pPr>
              <w:pStyle w:val="14"/>
              <w:jc w:val="center"/>
            </w:pPr>
          </w:p>
        </w:tc>
        <w:tc>
          <w:tcPr>
            <w:tcW w:w="2268" w:type="dxa"/>
            <w:vAlign w:val="center"/>
          </w:tcPr>
          <w:p w14:paraId="097BC100">
            <w:pPr>
              <w:pStyle w:val="14"/>
              <w:jc w:val="center"/>
            </w:pPr>
          </w:p>
        </w:tc>
        <w:tc>
          <w:tcPr>
            <w:tcW w:w="2703" w:type="dxa"/>
            <w:vAlign w:val="center"/>
          </w:tcPr>
          <w:p w14:paraId="6BA7C4B6">
            <w:pPr>
              <w:pStyle w:val="14"/>
              <w:jc w:val="center"/>
              <w:rPr>
                <w:lang w:val="zh-CN" w:bidi="zh-CN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线下 </w:t>
            </w:r>
            <w:r>
              <w:t xml:space="preserve">  </w:t>
            </w:r>
            <w:r>
              <w:rPr/>
              <w:sym w:font="Wingdings" w:char="F06F"/>
            </w:r>
            <w:r>
              <w:rPr>
                <w:rFonts w:hint="eastAsia"/>
              </w:rPr>
              <w:t xml:space="preserve"> 线上</w:t>
            </w:r>
          </w:p>
        </w:tc>
      </w:tr>
      <w:tr w14:paraId="2AD8D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Align w:val="center"/>
          </w:tcPr>
          <w:p w14:paraId="0D585DE8">
            <w:pPr>
              <w:pStyle w:val="14"/>
              <w:jc w:val="center"/>
            </w:pPr>
          </w:p>
        </w:tc>
        <w:tc>
          <w:tcPr>
            <w:tcW w:w="750" w:type="dxa"/>
            <w:vAlign w:val="center"/>
          </w:tcPr>
          <w:p w14:paraId="12174E06">
            <w:pPr>
              <w:pStyle w:val="14"/>
              <w:jc w:val="center"/>
            </w:pPr>
          </w:p>
        </w:tc>
        <w:tc>
          <w:tcPr>
            <w:tcW w:w="1080" w:type="dxa"/>
            <w:vAlign w:val="center"/>
          </w:tcPr>
          <w:p w14:paraId="2318ED43">
            <w:pPr>
              <w:pStyle w:val="14"/>
              <w:jc w:val="center"/>
            </w:pPr>
          </w:p>
        </w:tc>
        <w:tc>
          <w:tcPr>
            <w:tcW w:w="3276" w:type="dxa"/>
            <w:vAlign w:val="center"/>
          </w:tcPr>
          <w:p w14:paraId="0E52D5D8">
            <w:pPr>
              <w:pStyle w:val="14"/>
              <w:jc w:val="center"/>
            </w:pPr>
          </w:p>
        </w:tc>
        <w:tc>
          <w:tcPr>
            <w:tcW w:w="2262" w:type="dxa"/>
            <w:vAlign w:val="center"/>
          </w:tcPr>
          <w:p w14:paraId="1AE28348">
            <w:pPr>
              <w:pStyle w:val="14"/>
              <w:jc w:val="center"/>
            </w:pPr>
          </w:p>
        </w:tc>
        <w:tc>
          <w:tcPr>
            <w:tcW w:w="2268" w:type="dxa"/>
            <w:vAlign w:val="center"/>
          </w:tcPr>
          <w:p w14:paraId="7ED32364">
            <w:pPr>
              <w:pStyle w:val="14"/>
              <w:jc w:val="center"/>
            </w:pPr>
          </w:p>
        </w:tc>
        <w:tc>
          <w:tcPr>
            <w:tcW w:w="2703" w:type="dxa"/>
            <w:vAlign w:val="center"/>
          </w:tcPr>
          <w:p w14:paraId="0501A30D">
            <w:pPr>
              <w:pStyle w:val="14"/>
              <w:jc w:val="center"/>
              <w:rPr>
                <w:lang w:val="zh-CN" w:bidi="zh-CN"/>
              </w:rPr>
            </w:pPr>
            <w:r>
              <w:rPr/>
              <w:sym w:font="Wingdings" w:char="F06F"/>
            </w:r>
            <w:r>
              <w:rPr>
                <w:rFonts w:hint="eastAsia"/>
              </w:rPr>
              <w:t xml:space="preserve">线下 </w:t>
            </w:r>
            <w:r>
              <w:t xml:space="preserve">  </w:t>
            </w:r>
            <w:r>
              <w:rPr/>
              <w:sym w:font="Wingdings" w:char="F06F"/>
            </w:r>
            <w:r>
              <w:rPr>
                <w:rFonts w:hint="eastAsia"/>
              </w:rPr>
              <w:t xml:space="preserve"> 线上</w:t>
            </w:r>
          </w:p>
        </w:tc>
      </w:tr>
      <w:tr w14:paraId="68124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vAlign w:val="center"/>
          </w:tcPr>
          <w:p w14:paraId="4C3B54BE">
            <w:pPr>
              <w:pStyle w:val="14"/>
              <w:jc w:val="center"/>
            </w:pPr>
            <w:r>
              <w:rPr>
                <w:rFonts w:hint="eastAsia"/>
              </w:rPr>
              <w:t>收款信息</w:t>
            </w:r>
          </w:p>
        </w:tc>
        <w:tc>
          <w:tcPr>
            <w:tcW w:w="1830" w:type="dxa"/>
            <w:gridSpan w:val="2"/>
            <w:vAlign w:val="center"/>
          </w:tcPr>
          <w:p w14:paraId="1B2ED537">
            <w:pPr>
              <w:pStyle w:val="14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0509" w:type="dxa"/>
            <w:gridSpan w:val="4"/>
            <w:vAlign w:val="center"/>
          </w:tcPr>
          <w:p w14:paraId="6EB670CD">
            <w:pPr>
              <w:pStyle w:val="14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北京颗粒教育技术有限公司</w:t>
            </w:r>
          </w:p>
        </w:tc>
      </w:tr>
      <w:tr w14:paraId="0E4E6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vAlign w:val="center"/>
          </w:tcPr>
          <w:p w14:paraId="218C3188">
            <w:pPr>
              <w:pStyle w:val="14"/>
              <w:jc w:val="center"/>
              <w:rPr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A5501E1">
            <w:pPr>
              <w:pStyle w:val="14"/>
              <w:jc w:val="center"/>
            </w:pPr>
            <w:r>
              <w:rPr>
                <w:rFonts w:hint="eastAsia"/>
              </w:rPr>
              <w:t>账    号</w:t>
            </w:r>
          </w:p>
        </w:tc>
        <w:tc>
          <w:tcPr>
            <w:tcW w:w="10509" w:type="dxa"/>
            <w:gridSpan w:val="4"/>
            <w:vAlign w:val="center"/>
          </w:tcPr>
          <w:p w14:paraId="4A35D58D">
            <w:pPr>
              <w:pStyle w:val="14"/>
              <w:ind w:firstLine="22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</w:rPr>
              <w:t>8110701013601638617</w:t>
            </w:r>
          </w:p>
        </w:tc>
      </w:tr>
      <w:tr w14:paraId="73B0F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vAlign w:val="center"/>
          </w:tcPr>
          <w:p w14:paraId="6FDDFB98">
            <w:pPr>
              <w:pStyle w:val="14"/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14:paraId="3209E0C5">
            <w:pPr>
              <w:pStyle w:val="14"/>
              <w:jc w:val="center"/>
            </w:pPr>
            <w:r>
              <w:rPr>
                <w:rFonts w:hint="eastAsia"/>
              </w:rPr>
              <w:t>开户行名称</w:t>
            </w:r>
          </w:p>
        </w:tc>
        <w:tc>
          <w:tcPr>
            <w:tcW w:w="10509" w:type="dxa"/>
            <w:gridSpan w:val="4"/>
            <w:vAlign w:val="center"/>
          </w:tcPr>
          <w:p w14:paraId="4000A46E">
            <w:pPr>
              <w:pStyle w:val="14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lang w:eastAsia="zh-CN"/>
              </w:rPr>
              <w:t>中信银行北京安贞支行</w:t>
            </w:r>
          </w:p>
        </w:tc>
      </w:tr>
      <w:tr w14:paraId="49C5D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Merge w:val="restart"/>
            <w:vAlign w:val="center"/>
          </w:tcPr>
          <w:p w14:paraId="674DB4E4">
            <w:pPr>
              <w:pStyle w:val="14"/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1830" w:type="dxa"/>
            <w:gridSpan w:val="2"/>
            <w:vAlign w:val="center"/>
          </w:tcPr>
          <w:p w14:paraId="2B216FB6">
            <w:pPr>
              <w:pStyle w:val="14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0509" w:type="dxa"/>
            <w:gridSpan w:val="4"/>
            <w:vAlign w:val="center"/>
          </w:tcPr>
          <w:p w14:paraId="3CC76DA3">
            <w:pPr>
              <w:pStyle w:val="14"/>
              <w:jc w:val="both"/>
            </w:pPr>
          </w:p>
        </w:tc>
      </w:tr>
      <w:tr w14:paraId="5D96B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8" w:type="dxa"/>
            <w:vMerge w:val="continue"/>
            <w:vAlign w:val="center"/>
          </w:tcPr>
          <w:p w14:paraId="46905200">
            <w:pPr>
              <w:pStyle w:val="14"/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14:paraId="29A6A3FE">
            <w:pPr>
              <w:pStyle w:val="14"/>
              <w:jc w:val="center"/>
            </w:pPr>
            <w:r>
              <w:rPr>
                <w:rFonts w:hint="eastAsia"/>
              </w:rPr>
              <w:t>税    号</w:t>
            </w:r>
          </w:p>
        </w:tc>
        <w:tc>
          <w:tcPr>
            <w:tcW w:w="10509" w:type="dxa"/>
            <w:gridSpan w:val="4"/>
            <w:vAlign w:val="center"/>
          </w:tcPr>
          <w:p w14:paraId="78EE0084">
            <w:pPr>
              <w:pStyle w:val="14"/>
              <w:jc w:val="both"/>
            </w:pPr>
          </w:p>
        </w:tc>
      </w:tr>
      <w:tr w14:paraId="0E664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58" w:type="dxa"/>
            <w:vMerge w:val="continue"/>
            <w:vAlign w:val="center"/>
          </w:tcPr>
          <w:p w14:paraId="7B3C0747">
            <w:pPr>
              <w:pStyle w:val="14"/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14:paraId="48F020D5">
            <w:pPr>
              <w:pStyle w:val="14"/>
              <w:jc w:val="center"/>
            </w:pPr>
            <w:r>
              <w:rPr>
                <w:rFonts w:hint="eastAsia"/>
              </w:rPr>
              <w:t>地址/电话</w:t>
            </w:r>
          </w:p>
        </w:tc>
        <w:tc>
          <w:tcPr>
            <w:tcW w:w="10509" w:type="dxa"/>
            <w:gridSpan w:val="4"/>
            <w:vAlign w:val="center"/>
          </w:tcPr>
          <w:p w14:paraId="3F2876E7">
            <w:pPr>
              <w:pStyle w:val="14"/>
              <w:jc w:val="both"/>
            </w:pPr>
          </w:p>
        </w:tc>
      </w:tr>
      <w:tr w14:paraId="426C7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58" w:type="dxa"/>
            <w:vMerge w:val="continue"/>
            <w:vAlign w:val="center"/>
          </w:tcPr>
          <w:p w14:paraId="04F7FC0B">
            <w:pPr>
              <w:pStyle w:val="14"/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14:paraId="388CE58C">
            <w:pPr>
              <w:pStyle w:val="14"/>
              <w:jc w:val="center"/>
            </w:pPr>
            <w:r>
              <w:rPr>
                <w:rFonts w:hint="eastAsia"/>
              </w:rPr>
              <w:t>开户行/账号</w:t>
            </w:r>
          </w:p>
        </w:tc>
        <w:tc>
          <w:tcPr>
            <w:tcW w:w="10509" w:type="dxa"/>
            <w:gridSpan w:val="4"/>
            <w:vAlign w:val="center"/>
          </w:tcPr>
          <w:p w14:paraId="104F0481">
            <w:pPr>
              <w:pStyle w:val="14"/>
              <w:jc w:val="both"/>
            </w:pPr>
          </w:p>
        </w:tc>
      </w:tr>
    </w:tbl>
    <w:p w14:paraId="4BDF9B25">
      <w:pPr>
        <w:jc w:val="left"/>
        <w:rPr>
          <w:rFonts w:ascii="仿宋" w:hAnsi="仿宋" w:eastAsia="仿宋" w:cs="仿宋"/>
          <w:color w:val="000000"/>
          <w:kern w:val="10"/>
          <w:sz w:val="30"/>
          <w:szCs w:val="30"/>
        </w:rPr>
      </w:pPr>
      <w:r>
        <w:rPr>
          <w:rFonts w:hint="eastAsia" w:ascii="仿宋" w:hAnsi="仿宋" w:eastAsia="仿宋" w:cs="仿宋"/>
        </w:rPr>
        <w:t>注：姓名、性别、身份证号、手机号为办理培训结业证书必填项。</w:t>
      </w:r>
    </w:p>
    <w:sectPr>
      <w:headerReference r:id="rId3" w:type="default"/>
      <w:footerReference r:id="rId4" w:type="default"/>
      <w:pgSz w:w="16838" w:h="11906" w:orient="landscape"/>
      <w:pgMar w:top="14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8F5AE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390612F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D84A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MDQ5MGZjNzI0ZmY3MmYwOGQ3MTg3NGVmOGJlMDAifQ=="/>
  </w:docVars>
  <w:rsids>
    <w:rsidRoot w:val="00C43644"/>
    <w:rsid w:val="00017E04"/>
    <w:rsid w:val="000252F2"/>
    <w:rsid w:val="00071924"/>
    <w:rsid w:val="000A701D"/>
    <w:rsid w:val="000B7783"/>
    <w:rsid w:val="000D0396"/>
    <w:rsid w:val="00123EFE"/>
    <w:rsid w:val="00132240"/>
    <w:rsid w:val="00134541"/>
    <w:rsid w:val="00136393"/>
    <w:rsid w:val="001503A5"/>
    <w:rsid w:val="001802E1"/>
    <w:rsid w:val="00196BEA"/>
    <w:rsid w:val="001A446A"/>
    <w:rsid w:val="001B6825"/>
    <w:rsid w:val="001C123C"/>
    <w:rsid w:val="001C36CF"/>
    <w:rsid w:val="001C767F"/>
    <w:rsid w:val="0028620B"/>
    <w:rsid w:val="002901EA"/>
    <w:rsid w:val="002B2279"/>
    <w:rsid w:val="002B338B"/>
    <w:rsid w:val="002D210B"/>
    <w:rsid w:val="002E0D64"/>
    <w:rsid w:val="003634FB"/>
    <w:rsid w:val="00380F3D"/>
    <w:rsid w:val="003A44F3"/>
    <w:rsid w:val="003D0753"/>
    <w:rsid w:val="003E7CA9"/>
    <w:rsid w:val="00415D66"/>
    <w:rsid w:val="0042548C"/>
    <w:rsid w:val="00474F7F"/>
    <w:rsid w:val="004909AC"/>
    <w:rsid w:val="00492E81"/>
    <w:rsid w:val="004D00DB"/>
    <w:rsid w:val="005947E9"/>
    <w:rsid w:val="005B5F26"/>
    <w:rsid w:val="006B7948"/>
    <w:rsid w:val="007336BD"/>
    <w:rsid w:val="00751710"/>
    <w:rsid w:val="007A41E9"/>
    <w:rsid w:val="007A4753"/>
    <w:rsid w:val="007E719E"/>
    <w:rsid w:val="00810902"/>
    <w:rsid w:val="0086758F"/>
    <w:rsid w:val="008A19AB"/>
    <w:rsid w:val="008A4566"/>
    <w:rsid w:val="008D6753"/>
    <w:rsid w:val="008E5526"/>
    <w:rsid w:val="00926A7F"/>
    <w:rsid w:val="00936358"/>
    <w:rsid w:val="00944BC8"/>
    <w:rsid w:val="00954488"/>
    <w:rsid w:val="00982414"/>
    <w:rsid w:val="009E3B68"/>
    <w:rsid w:val="009E75E6"/>
    <w:rsid w:val="009F5BD0"/>
    <w:rsid w:val="00A51074"/>
    <w:rsid w:val="00A5111A"/>
    <w:rsid w:val="00A94166"/>
    <w:rsid w:val="00AD21EC"/>
    <w:rsid w:val="00AE4BD9"/>
    <w:rsid w:val="00B173B6"/>
    <w:rsid w:val="00B93D4E"/>
    <w:rsid w:val="00BF015B"/>
    <w:rsid w:val="00C143A7"/>
    <w:rsid w:val="00C428D7"/>
    <w:rsid w:val="00C43644"/>
    <w:rsid w:val="00C51CC3"/>
    <w:rsid w:val="00CA7C76"/>
    <w:rsid w:val="00CB45C1"/>
    <w:rsid w:val="00CC2553"/>
    <w:rsid w:val="00CE5C3C"/>
    <w:rsid w:val="00CE778B"/>
    <w:rsid w:val="00D27D88"/>
    <w:rsid w:val="00D3260D"/>
    <w:rsid w:val="00D816E7"/>
    <w:rsid w:val="00D91853"/>
    <w:rsid w:val="00D921BB"/>
    <w:rsid w:val="00DA388D"/>
    <w:rsid w:val="00DB42A0"/>
    <w:rsid w:val="00DD1126"/>
    <w:rsid w:val="00E015A0"/>
    <w:rsid w:val="00E32856"/>
    <w:rsid w:val="00E4106B"/>
    <w:rsid w:val="00E4385A"/>
    <w:rsid w:val="00EA3C0A"/>
    <w:rsid w:val="00EA7EE7"/>
    <w:rsid w:val="00F044D0"/>
    <w:rsid w:val="00F22138"/>
    <w:rsid w:val="00F26076"/>
    <w:rsid w:val="00FC5C01"/>
    <w:rsid w:val="05F72E03"/>
    <w:rsid w:val="07C11DC4"/>
    <w:rsid w:val="0BCC6CA1"/>
    <w:rsid w:val="10051A36"/>
    <w:rsid w:val="104016D8"/>
    <w:rsid w:val="13C06B49"/>
    <w:rsid w:val="14B321DA"/>
    <w:rsid w:val="14E135FC"/>
    <w:rsid w:val="17B943BD"/>
    <w:rsid w:val="1AA066F6"/>
    <w:rsid w:val="1C03301C"/>
    <w:rsid w:val="20D56C61"/>
    <w:rsid w:val="214C5F6C"/>
    <w:rsid w:val="249575BE"/>
    <w:rsid w:val="274A697A"/>
    <w:rsid w:val="291D29FD"/>
    <w:rsid w:val="299A703B"/>
    <w:rsid w:val="29F37845"/>
    <w:rsid w:val="29FF65A7"/>
    <w:rsid w:val="2ECF10DB"/>
    <w:rsid w:val="342C7F98"/>
    <w:rsid w:val="345974E2"/>
    <w:rsid w:val="3D3A30E3"/>
    <w:rsid w:val="44051440"/>
    <w:rsid w:val="45036AF3"/>
    <w:rsid w:val="458E5786"/>
    <w:rsid w:val="46862299"/>
    <w:rsid w:val="471843AC"/>
    <w:rsid w:val="499847D6"/>
    <w:rsid w:val="4A0B3F22"/>
    <w:rsid w:val="4B5D4A84"/>
    <w:rsid w:val="4C1E4244"/>
    <w:rsid w:val="50F43794"/>
    <w:rsid w:val="527C28B4"/>
    <w:rsid w:val="5454778E"/>
    <w:rsid w:val="555E728A"/>
    <w:rsid w:val="56FF5B35"/>
    <w:rsid w:val="61543928"/>
    <w:rsid w:val="61CE4F4F"/>
    <w:rsid w:val="65FB3BA9"/>
    <w:rsid w:val="6AEB57B0"/>
    <w:rsid w:val="6DD96ADE"/>
    <w:rsid w:val="705020FD"/>
    <w:rsid w:val="71BD0617"/>
    <w:rsid w:val="722F68CA"/>
    <w:rsid w:val="724136CE"/>
    <w:rsid w:val="7693567A"/>
    <w:rsid w:val="79455C0B"/>
    <w:rsid w:val="79D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spacing w:before="240"/>
      <w:ind w:left="1180"/>
      <w:jc w:val="left"/>
    </w:pPr>
    <w:rPr>
      <w:rFonts w:ascii="仿宋" w:hAnsi="仿宋" w:eastAsia="仿宋" w:cs="仿宋"/>
      <w:kern w:val="0"/>
      <w:sz w:val="30"/>
      <w:szCs w:val="30"/>
      <w:lang w:eastAsia="en-US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字符"/>
    <w:basedOn w:val="8"/>
    <w:link w:val="2"/>
    <w:uiPriority w:val="1"/>
    <w:rPr>
      <w:rFonts w:ascii="仿宋" w:hAnsi="仿宋" w:eastAsia="仿宋" w:cs="仿宋"/>
      <w:kern w:val="0"/>
      <w:sz w:val="30"/>
      <w:szCs w:val="30"/>
      <w:lang w:eastAsia="en-US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2072</Words>
  <Characters>2246</Characters>
  <Lines>17</Lines>
  <Paragraphs>5</Paragraphs>
  <TotalTime>12</TotalTime>
  <ScaleCrop>false</ScaleCrop>
  <LinksUpToDate>false</LinksUpToDate>
  <CharactersWithSpaces>2306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2024-09-06T02:41:00Z</dcterms:created>
  <dc:creator>冯国馨</dc:creator>
  <cp:lastModifiedBy>peixu</cp:lastModifiedBy>
  <cp:lastPrinted>2024-09-04T05:48:00Z</cp:lastPrinted>
  <dcterms:modified xsi:type="dcterms:W3CDTF">2024-09-09T01:01:02Z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ADDB3A1FD87149ADB65F33C689D60858_12</vt:lpwstr>
  </property>
</Properties>
</file>