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2023国有企业财务共享服务中心、司库建设及成本控制专题培训班报名回执表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5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144C2"/>
    <w:rsid w:val="00031378"/>
    <w:rsid w:val="00054197"/>
    <w:rsid w:val="000A3316"/>
    <w:rsid w:val="000B29CD"/>
    <w:rsid w:val="000B7700"/>
    <w:rsid w:val="000D47CA"/>
    <w:rsid w:val="000E68C7"/>
    <w:rsid w:val="00111481"/>
    <w:rsid w:val="0011473A"/>
    <w:rsid w:val="00122192"/>
    <w:rsid w:val="00123198"/>
    <w:rsid w:val="00152B95"/>
    <w:rsid w:val="0016155D"/>
    <w:rsid w:val="001616B2"/>
    <w:rsid w:val="00180460"/>
    <w:rsid w:val="001B5E4C"/>
    <w:rsid w:val="001D13DC"/>
    <w:rsid w:val="001F2E3B"/>
    <w:rsid w:val="00223564"/>
    <w:rsid w:val="00226417"/>
    <w:rsid w:val="00246EC6"/>
    <w:rsid w:val="00293681"/>
    <w:rsid w:val="002B03D3"/>
    <w:rsid w:val="002C5E6E"/>
    <w:rsid w:val="0033154E"/>
    <w:rsid w:val="00384259"/>
    <w:rsid w:val="003A607C"/>
    <w:rsid w:val="003D08DA"/>
    <w:rsid w:val="00445D7D"/>
    <w:rsid w:val="0047631B"/>
    <w:rsid w:val="004C0CE2"/>
    <w:rsid w:val="004D3A36"/>
    <w:rsid w:val="004E5079"/>
    <w:rsid w:val="00522D7F"/>
    <w:rsid w:val="00552A45"/>
    <w:rsid w:val="005B14E8"/>
    <w:rsid w:val="005D20A8"/>
    <w:rsid w:val="00631BDB"/>
    <w:rsid w:val="00687A84"/>
    <w:rsid w:val="006B458A"/>
    <w:rsid w:val="006B751E"/>
    <w:rsid w:val="006E1ED5"/>
    <w:rsid w:val="006E2AC5"/>
    <w:rsid w:val="007A1C2E"/>
    <w:rsid w:val="007F1BF2"/>
    <w:rsid w:val="007F4294"/>
    <w:rsid w:val="0081394E"/>
    <w:rsid w:val="00827258"/>
    <w:rsid w:val="008353DD"/>
    <w:rsid w:val="008374E3"/>
    <w:rsid w:val="0089070E"/>
    <w:rsid w:val="00895F27"/>
    <w:rsid w:val="008B36B0"/>
    <w:rsid w:val="008C7861"/>
    <w:rsid w:val="008D3CB6"/>
    <w:rsid w:val="008F19AC"/>
    <w:rsid w:val="00922381"/>
    <w:rsid w:val="009322D8"/>
    <w:rsid w:val="00943497"/>
    <w:rsid w:val="0095559A"/>
    <w:rsid w:val="00986F6E"/>
    <w:rsid w:val="009F16E7"/>
    <w:rsid w:val="009F610D"/>
    <w:rsid w:val="00A137FB"/>
    <w:rsid w:val="00A23A29"/>
    <w:rsid w:val="00A323A5"/>
    <w:rsid w:val="00A508BC"/>
    <w:rsid w:val="00A50AC7"/>
    <w:rsid w:val="00A71A78"/>
    <w:rsid w:val="00A8236B"/>
    <w:rsid w:val="00A83AD3"/>
    <w:rsid w:val="00A91827"/>
    <w:rsid w:val="00AA64A2"/>
    <w:rsid w:val="00AC3F23"/>
    <w:rsid w:val="00B6639F"/>
    <w:rsid w:val="00BC6CC8"/>
    <w:rsid w:val="00BD1EC5"/>
    <w:rsid w:val="00C050E1"/>
    <w:rsid w:val="00C15708"/>
    <w:rsid w:val="00C44349"/>
    <w:rsid w:val="00C472F0"/>
    <w:rsid w:val="00C50FAC"/>
    <w:rsid w:val="00C647EE"/>
    <w:rsid w:val="00C75B94"/>
    <w:rsid w:val="00CA4FAD"/>
    <w:rsid w:val="00CD1612"/>
    <w:rsid w:val="00CF08E9"/>
    <w:rsid w:val="00D55B75"/>
    <w:rsid w:val="00D65080"/>
    <w:rsid w:val="00DA06F0"/>
    <w:rsid w:val="00DB77F7"/>
    <w:rsid w:val="00DD576C"/>
    <w:rsid w:val="00E23937"/>
    <w:rsid w:val="00E23C7F"/>
    <w:rsid w:val="00E33E7D"/>
    <w:rsid w:val="00E6161A"/>
    <w:rsid w:val="00E819B5"/>
    <w:rsid w:val="00E82278"/>
    <w:rsid w:val="00E91CCC"/>
    <w:rsid w:val="00EB7EDC"/>
    <w:rsid w:val="00ED6D8F"/>
    <w:rsid w:val="00EF60C2"/>
    <w:rsid w:val="00F2460F"/>
    <w:rsid w:val="00F3564F"/>
    <w:rsid w:val="00F415BF"/>
    <w:rsid w:val="00F46DBB"/>
    <w:rsid w:val="00F815D0"/>
    <w:rsid w:val="00FA49C0"/>
    <w:rsid w:val="00FB1111"/>
    <w:rsid w:val="00FC045B"/>
    <w:rsid w:val="00FD4BDB"/>
    <w:rsid w:val="00FF3B1F"/>
    <w:rsid w:val="02696AC9"/>
    <w:rsid w:val="03440954"/>
    <w:rsid w:val="04D05588"/>
    <w:rsid w:val="12AA602B"/>
    <w:rsid w:val="13BA5B9C"/>
    <w:rsid w:val="153F6B80"/>
    <w:rsid w:val="1B396F4A"/>
    <w:rsid w:val="1DD16362"/>
    <w:rsid w:val="1DED31E5"/>
    <w:rsid w:val="1E3D568B"/>
    <w:rsid w:val="207A5360"/>
    <w:rsid w:val="21C06E12"/>
    <w:rsid w:val="21F80AA5"/>
    <w:rsid w:val="258204E4"/>
    <w:rsid w:val="26B07870"/>
    <w:rsid w:val="26C66059"/>
    <w:rsid w:val="284B5281"/>
    <w:rsid w:val="2A2A637C"/>
    <w:rsid w:val="2AD46A97"/>
    <w:rsid w:val="2FD07558"/>
    <w:rsid w:val="3097003D"/>
    <w:rsid w:val="31587B43"/>
    <w:rsid w:val="38E872A5"/>
    <w:rsid w:val="3F7145E2"/>
    <w:rsid w:val="40091FB2"/>
    <w:rsid w:val="44BA0EF9"/>
    <w:rsid w:val="487103DE"/>
    <w:rsid w:val="4B807EAC"/>
    <w:rsid w:val="4BDE6195"/>
    <w:rsid w:val="52324416"/>
    <w:rsid w:val="57B32468"/>
    <w:rsid w:val="57DB6F48"/>
    <w:rsid w:val="581A6531"/>
    <w:rsid w:val="59D55B20"/>
    <w:rsid w:val="5A663955"/>
    <w:rsid w:val="626868C9"/>
    <w:rsid w:val="64A56BDC"/>
    <w:rsid w:val="651915C4"/>
    <w:rsid w:val="668506C7"/>
    <w:rsid w:val="67387F77"/>
    <w:rsid w:val="67BD26DA"/>
    <w:rsid w:val="691150BC"/>
    <w:rsid w:val="69A078C8"/>
    <w:rsid w:val="6D1B001C"/>
    <w:rsid w:val="6EA67A72"/>
    <w:rsid w:val="716E4B8F"/>
    <w:rsid w:val="74427546"/>
    <w:rsid w:val="7AB45BBF"/>
    <w:rsid w:val="7F0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1"/>
    <w:basedOn w:val="6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眉 Char1"/>
    <w:basedOn w:val="6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1991</Words>
  <Characters>2143</Characters>
  <Lines>17</Lines>
  <Paragraphs>4</Paragraphs>
  <TotalTime>1</TotalTime>
  <ScaleCrop>false</ScaleCrop>
  <LinksUpToDate>false</LinksUpToDate>
  <CharactersWithSpaces>2310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2020-10-29T00:33:00Z</dcterms:created>
  <dc:creator>lianxiang</dc:creator>
  <cp:lastModifiedBy>培训部</cp:lastModifiedBy>
  <cp:lastPrinted>2022-07-07T06:48:00Z</cp:lastPrinted>
  <dcterms:modified xsi:type="dcterms:W3CDTF">2023-08-08T00:34:24Z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AB931C7E9CAE4291932B2D208A9FCA81</vt:lpwstr>
  </property>
</Properties>
</file>