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sz w:val="30"/>
          <w:szCs w:val="30"/>
        </w:rPr>
      </w:pPr>
      <w:bookmarkStart w:id="0" w:name="_GoBack"/>
      <w:bookmarkEnd w:id="0"/>
      <w:r>
        <w:rPr>
          <w:rFonts w:hint="default" w:ascii="仿宋" w:hAnsi="仿宋" w:cs="仿宋"/>
          <w:b w:val="0"/>
          <w:bCs w:val="0"/>
          <w:sz w:val="30"/>
          <w:szCs w:val="30"/>
        </w:rPr>
        <w:t>附</w:t>
      </w:r>
      <w:r>
        <w:rPr>
          <w:rFonts w:hint="eastAsia" w:ascii="仿宋" w:hAnsi="仿宋" w:eastAsia="仿宋" w:cs="仿宋"/>
          <w:b w:val="0"/>
          <w:bCs w:val="0"/>
          <w:sz w:val="30"/>
          <w:szCs w:val="30"/>
        </w:rPr>
        <w:t>件3：</w:t>
      </w:r>
    </w:p>
    <w:p>
      <w:pPr>
        <w:keepNext w:val="0"/>
        <w:keepLines w:val="0"/>
        <w:pageBreakBefore w:val="0"/>
        <w:widowControl/>
        <w:numPr>
          <w:ilvl w:val="0"/>
          <w:numId w:val="0"/>
        </w:numPr>
        <w:kinsoku/>
        <w:wordWrap/>
        <w:overflowPunct/>
        <w:topLinePunct w:val="0"/>
        <w:autoSpaceDE/>
        <w:autoSpaceDN/>
        <w:bidi w:val="0"/>
        <w:adjustRightInd/>
        <w:snapToGrid w:val="0"/>
        <w:spacing w:after="221" w:afterLines="50" w:line="560" w:lineRule="exact"/>
        <w:jc w:val="center"/>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新时代行政事业单位财务与管理人员专业能力提升培训班报名回执表</w:t>
      </w:r>
    </w:p>
    <w:tbl>
      <w:tblPr>
        <w:tblStyle w:val="14"/>
        <w:tblpPr w:leftFromText="180" w:rightFromText="180" w:vertAnchor="text" w:horzAnchor="margin" w:tblpXSpec="center" w:tblpY="275"/>
        <w:tblW w:w="11198" w:type="dxa"/>
        <w:tblInd w:w="0" w:type="dxa"/>
        <w:tblLayout w:type="fixed"/>
        <w:tblCellMar>
          <w:top w:w="0" w:type="dxa"/>
          <w:left w:w="10" w:type="dxa"/>
          <w:bottom w:w="0" w:type="dxa"/>
          <w:right w:w="10" w:type="dxa"/>
        </w:tblCellMar>
      </w:tblPr>
      <w:tblGrid>
        <w:gridCol w:w="1379"/>
        <w:gridCol w:w="745"/>
        <w:gridCol w:w="774"/>
        <w:gridCol w:w="1298"/>
        <w:gridCol w:w="1463"/>
        <w:gridCol w:w="772"/>
        <w:gridCol w:w="678"/>
        <w:gridCol w:w="1583"/>
        <w:gridCol w:w="517"/>
        <w:gridCol w:w="1989"/>
      </w:tblGrid>
      <w:tr>
        <w:tblPrEx>
          <w:tblCellMar>
            <w:top w:w="0" w:type="dxa"/>
            <w:left w:w="10" w:type="dxa"/>
            <w:bottom w:w="0" w:type="dxa"/>
            <w:right w:w="10" w:type="dxa"/>
          </w:tblCellMar>
        </w:tblPrEx>
        <w:trPr>
          <w:trHeight w:val="589"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sz w:val="24"/>
              </w:rPr>
            </w:pPr>
            <w:r>
              <w:rPr>
                <w:rFonts w:hint="eastAsia" w:ascii="仿宋" w:hAnsi="仿宋" w:eastAsia="仿宋" w:cs="仿宋"/>
                <w:b/>
                <w:sz w:val="24"/>
              </w:rPr>
              <w:t>单位名称</w:t>
            </w: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z w:val="24"/>
              </w:rPr>
            </w:pP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z w:val="24"/>
              </w:rPr>
            </w:pPr>
          </w:p>
        </w:tc>
        <w:tc>
          <w:tcPr>
            <w:tcW w:w="50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z w:val="24"/>
              </w:rPr>
            </w:pPr>
          </w:p>
        </w:tc>
        <w:tc>
          <w:tcPr>
            <w:tcW w:w="2261"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传</w:t>
            </w:r>
            <w:r>
              <w:rPr>
                <w:rFonts w:hint="eastAsia" w:ascii="仿宋" w:hAnsi="仿宋" w:eastAsia="仿宋" w:cs="仿宋"/>
                <w:b/>
                <w:bCs/>
                <w:sz w:val="24"/>
                <w:lang w:val="en-US" w:eastAsia="zh-CN"/>
              </w:rPr>
              <w:t xml:space="preserve"> </w:t>
            </w:r>
            <w:r>
              <w:rPr>
                <w:rFonts w:hint="eastAsia" w:ascii="仿宋" w:hAnsi="仿宋" w:eastAsia="仿宋" w:cs="仿宋"/>
                <w:b/>
                <w:bCs/>
                <w:sz w:val="24"/>
              </w:rPr>
              <w:t>真</w:t>
            </w:r>
          </w:p>
        </w:tc>
        <w:tc>
          <w:tcPr>
            <w:tcW w:w="250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left="372" w:leftChars="114" w:firstLine="567"/>
              <w:rPr>
                <w:rFonts w:hint="eastAsia" w:ascii="仿宋" w:hAnsi="仿宋" w:eastAsia="仿宋" w:cs="仿宋"/>
                <w:b/>
                <w:sz w:val="24"/>
              </w:rPr>
            </w:pPr>
          </w:p>
        </w:tc>
      </w:tr>
      <w:tr>
        <w:tblPrEx>
          <w:tblCellMar>
            <w:top w:w="0" w:type="dxa"/>
            <w:left w:w="10" w:type="dxa"/>
            <w:bottom w:w="0" w:type="dxa"/>
            <w:right w:w="10" w:type="dxa"/>
          </w:tblCellMar>
        </w:tblPrEx>
        <w:trPr>
          <w:trHeight w:val="655"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通讯地址</w:t>
            </w:r>
          </w:p>
        </w:tc>
        <w:tc>
          <w:tcPr>
            <w:tcW w:w="9819" w:type="dxa"/>
            <w:gridSpan w:val="9"/>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z w:val="24"/>
              </w:rPr>
            </w:pPr>
          </w:p>
        </w:tc>
      </w:tr>
      <w:tr>
        <w:tblPrEx>
          <w:tblCellMar>
            <w:top w:w="0" w:type="dxa"/>
            <w:left w:w="10" w:type="dxa"/>
            <w:bottom w:w="0" w:type="dxa"/>
            <w:right w:w="10" w:type="dxa"/>
          </w:tblCellMar>
        </w:tblPrEx>
        <w:trPr>
          <w:trHeight w:val="59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联系人</w:t>
            </w:r>
          </w:p>
        </w:tc>
        <w:tc>
          <w:tcPr>
            <w:tcW w:w="28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bCs/>
                <w:sz w:val="24"/>
              </w:rPr>
            </w:pPr>
          </w:p>
        </w:tc>
        <w:tc>
          <w:tcPr>
            <w:tcW w:w="146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联系方式</w:t>
            </w:r>
          </w:p>
        </w:tc>
        <w:tc>
          <w:tcPr>
            <w:tcW w:w="553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z w:val="24"/>
              </w:rPr>
            </w:pPr>
          </w:p>
        </w:tc>
      </w:tr>
      <w:tr>
        <w:tblPrEx>
          <w:tblCellMar>
            <w:top w:w="0" w:type="dxa"/>
            <w:left w:w="10" w:type="dxa"/>
            <w:bottom w:w="0" w:type="dxa"/>
            <w:right w:w="10" w:type="dxa"/>
          </w:tblCellMar>
        </w:tblPrEx>
        <w:trPr>
          <w:trHeight w:val="627"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学员姓名</w:t>
            </w: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性别</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职务</w:t>
            </w: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手机号码</w:t>
            </w:r>
          </w:p>
        </w:tc>
        <w:tc>
          <w:tcPr>
            <w:tcW w:w="1463"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z w:val="24"/>
              </w:rPr>
            </w:pPr>
            <w:r>
              <w:rPr>
                <w:rFonts w:hint="eastAsia" w:ascii="仿宋" w:hAnsi="仿宋" w:eastAsia="仿宋" w:cs="仿宋"/>
                <w:b/>
                <w:bCs/>
                <w:sz w:val="24"/>
              </w:rPr>
              <w:t>联系电话</w:t>
            </w:r>
          </w:p>
        </w:tc>
        <w:tc>
          <w:tcPr>
            <w:tcW w:w="145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z w:val="24"/>
              </w:rPr>
            </w:pPr>
            <w:r>
              <w:rPr>
                <w:rFonts w:hint="eastAsia" w:ascii="仿宋" w:hAnsi="仿宋" w:eastAsia="仿宋" w:cs="仿宋"/>
                <w:b/>
                <w:bCs/>
                <w:sz w:val="24"/>
              </w:rPr>
              <w:t>电子邮箱</w:t>
            </w:r>
          </w:p>
        </w:tc>
        <w:tc>
          <w:tcPr>
            <w:tcW w:w="210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right="202" w:rightChars="62"/>
              <w:jc w:val="center"/>
              <w:rPr>
                <w:rFonts w:hint="eastAsia" w:ascii="仿宋" w:hAnsi="仿宋" w:eastAsia="仿宋" w:cs="仿宋"/>
                <w:b/>
                <w:bCs/>
                <w:sz w:val="24"/>
              </w:rPr>
            </w:pPr>
            <w:r>
              <w:rPr>
                <w:rFonts w:hint="eastAsia" w:ascii="仿宋" w:hAnsi="仿宋" w:eastAsia="仿宋" w:cs="仿宋"/>
                <w:b/>
                <w:bCs/>
                <w:sz w:val="24"/>
              </w:rPr>
              <w:t>培训时间、地点</w:t>
            </w:r>
          </w:p>
        </w:tc>
        <w:tc>
          <w:tcPr>
            <w:tcW w:w="19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z w:val="24"/>
              </w:rPr>
            </w:pPr>
            <w:r>
              <w:rPr>
                <w:rFonts w:hint="eastAsia" w:ascii="仿宋" w:hAnsi="仿宋" w:eastAsia="仿宋" w:cs="仿宋"/>
                <w:b/>
                <w:bCs/>
                <w:sz w:val="24"/>
              </w:rPr>
              <w:t>住宿标准(打勾)</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z w:val="30"/>
                <w:szCs w:val="30"/>
              </w:rPr>
            </w:pPr>
            <w:r>
              <w:rPr>
                <w:rFonts w:hint="eastAsia" w:ascii="仿宋" w:hAnsi="仿宋" w:eastAsia="仿宋" w:cs="仿宋"/>
                <w:b/>
                <w:bCs/>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z w:val="30"/>
                <w:szCs w:val="30"/>
              </w:rPr>
            </w:pPr>
            <w:r>
              <w:rPr>
                <w:rFonts w:hint="eastAsia" w:ascii="仿宋" w:hAnsi="仿宋" w:eastAsia="仿宋" w:cs="仿宋"/>
                <w:b/>
                <w:bCs/>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z w:val="30"/>
                <w:szCs w:val="30"/>
              </w:rPr>
            </w:pPr>
            <w:r>
              <w:rPr>
                <w:rFonts w:hint="eastAsia" w:ascii="仿宋" w:hAnsi="仿宋" w:eastAsia="仿宋" w:cs="仿宋"/>
                <w:b/>
                <w:bCs/>
                <w:sz w:val="24"/>
              </w:rPr>
              <w:t>单住□合住□</w:t>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z w:val="24"/>
              </w:rPr>
            </w:pPr>
            <w:r>
              <w:rPr>
                <w:rFonts w:hint="eastAsia" w:ascii="仿宋" w:hAnsi="仿宋" w:eastAsia="仿宋" w:cs="仿宋"/>
                <w:b/>
                <w:bCs/>
                <w:sz w:val="24"/>
              </w:rPr>
              <w:t>单住□合住</w:t>
            </w:r>
            <w:r>
              <w:rPr>
                <w:rFonts w:hint="eastAsia" w:ascii="仿宋" w:hAnsi="仿宋" w:eastAsia="仿宋" w:cs="仿宋"/>
                <w:b/>
                <w:bCs/>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z w:val="24"/>
              </w:rPr>
            </w:pPr>
            <w:r>
              <w:rPr>
                <w:rFonts w:hint="eastAsia" w:ascii="仿宋" w:hAnsi="仿宋" w:eastAsia="仿宋" w:cs="仿宋"/>
                <w:b/>
                <w:bCs/>
                <w:sz w:val="24"/>
              </w:rPr>
              <w:t>单住□合住</w:t>
            </w:r>
            <w:r>
              <w:rPr>
                <w:rFonts w:hint="eastAsia" w:ascii="仿宋" w:hAnsi="仿宋" w:eastAsia="仿宋" w:cs="仿宋"/>
                <w:b/>
                <w:bCs/>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z w:val="24"/>
              </w:rPr>
            </w:pPr>
            <w:r>
              <w:rPr>
                <w:rFonts w:hint="eastAsia" w:ascii="仿宋" w:hAnsi="仿宋" w:eastAsia="仿宋" w:cs="仿宋"/>
                <w:b/>
                <w:bCs/>
                <w:sz w:val="24"/>
              </w:rPr>
              <w:t>单住□合住</w:t>
            </w:r>
            <w:r>
              <w:rPr>
                <w:rFonts w:hint="eastAsia" w:ascii="仿宋" w:hAnsi="仿宋" w:eastAsia="仿宋" w:cs="仿宋"/>
                <w:b/>
                <w:bCs/>
                <w:sz w:val="24"/>
              </w:rPr>
              <w:sym w:font="Wingdings 2" w:char="00A3"/>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z w:val="30"/>
                <w:szCs w:val="30"/>
              </w:rPr>
            </w:pPr>
            <w:r>
              <w:rPr>
                <w:rFonts w:hint="eastAsia" w:ascii="仿宋" w:hAnsi="仿宋" w:eastAsia="仿宋" w:cs="仿宋"/>
                <w:b/>
                <w:bCs/>
                <w:sz w:val="24"/>
              </w:rPr>
              <w:t>单住□合住□</w:t>
            </w:r>
          </w:p>
        </w:tc>
      </w:tr>
      <w:tr>
        <w:tblPrEx>
          <w:tblCellMar>
            <w:top w:w="0" w:type="dxa"/>
            <w:left w:w="10" w:type="dxa"/>
            <w:bottom w:w="0" w:type="dxa"/>
            <w:right w:w="10" w:type="dxa"/>
          </w:tblCellMar>
        </w:tblPrEx>
        <w:trPr>
          <w:trHeight w:val="1607" w:hRule="exac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4"/>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kern w:val="1"/>
                <w:sz w:val="24"/>
              </w:rPr>
            </w:pPr>
            <w:r>
              <w:rPr>
                <w:rFonts w:hint="eastAsia" w:ascii="仿宋" w:hAnsi="仿宋" w:eastAsia="仿宋" w:cs="仿宋"/>
                <w:b/>
                <w:kern w:val="1"/>
                <w:sz w:val="24"/>
              </w:rPr>
              <w:t>请将培训费汇至以下账号：</w:t>
            </w:r>
          </w:p>
          <w:p>
            <w:pPr>
              <w:pStyle w:val="34"/>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kern w:val="1"/>
                <w:sz w:val="24"/>
              </w:rPr>
            </w:pPr>
            <w:r>
              <w:rPr>
                <w:rFonts w:hint="eastAsia" w:ascii="仿宋" w:hAnsi="仿宋" w:eastAsia="仿宋" w:cs="仿宋"/>
                <w:b/>
                <w:kern w:val="1"/>
                <w:sz w:val="24"/>
              </w:rPr>
              <w:t>开户名：北京华夏星源国际文化传播有限公司</w:t>
            </w:r>
          </w:p>
          <w:p>
            <w:pPr>
              <w:pStyle w:val="34"/>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kern w:val="1"/>
                <w:sz w:val="24"/>
              </w:rPr>
            </w:pPr>
            <w:r>
              <w:rPr>
                <w:rFonts w:hint="eastAsia" w:ascii="仿宋" w:hAnsi="仿宋" w:eastAsia="仿宋" w:cs="仿宋"/>
                <w:b/>
                <w:kern w:val="1"/>
                <w:sz w:val="24"/>
              </w:rPr>
              <w:t>账 号：0109 0308 7001 2010 8782 728</w:t>
            </w:r>
          </w:p>
          <w:p>
            <w:pPr>
              <w:pStyle w:val="34"/>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sz w:val="24"/>
              </w:rPr>
            </w:pPr>
            <w:r>
              <w:rPr>
                <w:rFonts w:hint="eastAsia" w:ascii="仿宋" w:hAnsi="仿宋" w:eastAsia="仿宋" w:cs="仿宋"/>
                <w:b/>
                <w:kern w:val="1"/>
                <w:sz w:val="24"/>
              </w:rPr>
              <w:t>开户行：北京银行金台路支行</w:t>
            </w:r>
          </w:p>
        </w:tc>
      </w:tr>
      <w:tr>
        <w:tblPrEx>
          <w:tblCellMar>
            <w:top w:w="0" w:type="dxa"/>
            <w:left w:w="10" w:type="dxa"/>
            <w:bottom w:w="0" w:type="dxa"/>
            <w:right w:w="10" w:type="dxa"/>
          </w:tblCellMar>
        </w:tblPrEx>
        <w:trPr>
          <w:trHeight w:val="865" w:hRule="atLeas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sz w:val="24"/>
              </w:rPr>
            </w:pPr>
            <w:r>
              <w:rPr>
                <w:rFonts w:hint="eastAsia" w:ascii="仿宋" w:hAnsi="仿宋" w:eastAsia="仿宋" w:cs="仿宋"/>
                <w:b/>
                <w:sz w:val="24"/>
              </w:rPr>
              <w:t>报名请咨询：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Cs/>
                <w:sz w:val="24"/>
              </w:rPr>
            </w:pPr>
            <w:r>
              <w:rPr>
                <w:rFonts w:hint="eastAsia" w:ascii="仿宋" w:hAnsi="仿宋" w:eastAsia="仿宋" w:cs="仿宋"/>
                <w:b/>
                <w:sz w:val="24"/>
              </w:rPr>
              <w:t xml:space="preserve">吴老师 </w:t>
            </w:r>
            <w:r>
              <w:rPr>
                <w:rFonts w:hint="eastAsia" w:ascii="仿宋" w:hAnsi="仿宋" w:cs="仿宋"/>
                <w:b/>
                <w:sz w:val="24"/>
                <w:lang w:val="en-US" w:eastAsia="zh-CN"/>
              </w:rPr>
              <w:t>联系</w:t>
            </w:r>
            <w:r>
              <w:rPr>
                <w:rFonts w:hint="eastAsia" w:ascii="仿宋" w:hAnsi="仿宋" w:eastAsia="仿宋" w:cs="仿宋"/>
                <w:b/>
                <w:sz w:val="24"/>
              </w:rPr>
              <w:t>电话：</w:t>
            </w:r>
            <w:r>
              <w:rPr>
                <w:rFonts w:hint="eastAsia" w:ascii="仿宋" w:hAnsi="仿宋" w:eastAsia="仿宋" w:cs="仿宋"/>
                <w:b/>
                <w:sz w:val="24"/>
                <w:lang w:val="en-US" w:eastAsia="zh-CN"/>
              </w:rPr>
              <w:t>18911280109</w:t>
            </w:r>
            <w:r>
              <w:rPr>
                <w:rFonts w:hint="eastAsia" w:ascii="仿宋" w:hAnsi="仿宋" w:eastAsia="仿宋" w:cs="仿宋"/>
                <w:b/>
                <w:sz w:val="24"/>
              </w:rPr>
              <w:t xml:space="preserve">  传真：010-85913278</w:t>
            </w:r>
            <w:r>
              <w:rPr>
                <w:rFonts w:hint="eastAsia" w:ascii="仿宋" w:hAnsi="仿宋" w:eastAsia="仿宋" w:cs="仿宋"/>
                <w:b/>
                <w:sz w:val="24"/>
                <w:lang w:val="en-US" w:eastAsia="zh-CN"/>
              </w:rPr>
              <w:t xml:space="preserve">  </w:t>
            </w:r>
            <w:r>
              <w:rPr>
                <w:rFonts w:hint="eastAsia" w:ascii="仿宋" w:hAnsi="仿宋" w:eastAsia="仿宋" w:cs="仿宋"/>
                <w:b/>
                <w:sz w:val="24"/>
              </w:rPr>
              <w:t>手机、微信：18911280109</w:t>
            </w:r>
          </w:p>
        </w:tc>
      </w:tr>
    </w:tbl>
    <w:p>
      <w:pPr>
        <w:rPr>
          <w:rFonts w:hint="eastAsia" w:ascii="仿宋" w:hAnsi="仿宋" w:eastAsia="仿宋" w:cs="仿宋"/>
          <w:b/>
          <w:bCs/>
          <w:sz w:val="24"/>
          <w:szCs w:val="24"/>
        </w:rPr>
      </w:pPr>
      <w:r>
        <w:rPr>
          <w:rFonts w:hint="eastAsia" w:ascii="仿宋" w:hAnsi="仿宋" w:eastAsia="仿宋" w:cs="仿宋"/>
          <w:b/>
          <w:bCs/>
          <w:sz w:val="24"/>
          <w:szCs w:val="24"/>
        </w:rPr>
        <w:t>注：1</w:t>
      </w:r>
      <w:r>
        <w:rPr>
          <w:rFonts w:hint="eastAsia" w:ascii="仿宋" w:hAnsi="仿宋" w:eastAsia="仿宋" w:cs="仿宋"/>
          <w:b/>
          <w:bCs/>
          <w:sz w:val="24"/>
          <w:szCs w:val="24"/>
          <w:lang w:val="en-US" w:eastAsia="zh-CN"/>
        </w:rPr>
        <w:t>.</w:t>
      </w:r>
      <w:r>
        <w:rPr>
          <w:rFonts w:hint="eastAsia" w:ascii="仿宋" w:hAnsi="仿宋" w:eastAsia="仿宋" w:cs="仿宋"/>
          <w:b/>
          <w:bCs/>
          <w:sz w:val="24"/>
          <w:szCs w:val="24"/>
        </w:rPr>
        <w:t>本回执表可复制；</w:t>
      </w:r>
    </w:p>
    <w:p>
      <w:pPr>
        <w:ind w:left="0" w:leftChars="0" w:firstLine="496" w:firstLineChars="201"/>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"mailto:请将参训姓名、时间、地点填入相应的空栏里，并可发送邮箱hongyuda@163.com；"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请将参训姓名、时间、地点填入相应的空栏里，并可发送邮箱hongyuda@163.com；</w:t>
      </w:r>
      <w:r>
        <w:rPr>
          <w:rFonts w:hint="eastAsia" w:ascii="仿宋" w:hAnsi="仿宋" w:eastAsia="仿宋" w:cs="仿宋"/>
          <w:b/>
          <w:bCs/>
          <w:sz w:val="24"/>
          <w:szCs w:val="24"/>
        </w:rPr>
        <w:fldChar w:fldCharType="end"/>
      </w:r>
    </w:p>
    <w:p>
      <w:pPr>
        <w:ind w:left="0" w:leftChars="0" w:firstLine="496" w:firstLineChars="201"/>
        <w:rPr>
          <w:rFonts w:hint="eastAsia"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表中“合住”为2人合住。</w:t>
      </w:r>
    </w:p>
    <w:sectPr>
      <w:footerReference r:id="rId7" w:type="first"/>
      <w:headerReference r:id="rId3" w:type="default"/>
      <w:footerReference r:id="rId5" w:type="default"/>
      <w:headerReference r:id="rId4" w:type="even"/>
      <w:footerReference r:id="rId6" w:type="even"/>
      <w:pgSz w:w="11906" w:h="16838"/>
      <w:pgMar w:top="1778" w:right="1474" w:bottom="1620" w:left="1587" w:header="1191" w:footer="1191" w:gutter="0"/>
      <w:pgBorders>
        <w:top w:val="none" w:sz="0" w:space="0"/>
        <w:left w:val="none" w:sz="0" w:space="0"/>
        <w:bottom w:val="none" w:sz="0" w:space="0"/>
        <w:right w:val="none" w:sz="0" w:space="0"/>
      </w:pgBorders>
      <w:pgNumType w:fmt="decimal"/>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64"/>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Q5MGZjNzI0ZmY3MmYwOGQ3MTg3NGVmOGJlMDAifQ=="/>
    <w:docVar w:name="KSO_WPS_MARK_KEY" w:val="83222b78-2bf8-4625-868c-3d7e0e4304d5"/>
  </w:docVars>
  <w:rsids>
    <w:rsidRoot w:val="009B183B"/>
    <w:rsid w:val="00001EE8"/>
    <w:rsid w:val="000035EE"/>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46FD"/>
    <w:rsid w:val="00084A19"/>
    <w:rsid w:val="000866F6"/>
    <w:rsid w:val="0008677A"/>
    <w:rsid w:val="00087CBA"/>
    <w:rsid w:val="00087E2D"/>
    <w:rsid w:val="00090492"/>
    <w:rsid w:val="0009117F"/>
    <w:rsid w:val="0009246A"/>
    <w:rsid w:val="00094731"/>
    <w:rsid w:val="00094E53"/>
    <w:rsid w:val="00096616"/>
    <w:rsid w:val="000979FD"/>
    <w:rsid w:val="000A09A5"/>
    <w:rsid w:val="000A18A3"/>
    <w:rsid w:val="000A19F9"/>
    <w:rsid w:val="000A1B31"/>
    <w:rsid w:val="000A1D0C"/>
    <w:rsid w:val="000A35BD"/>
    <w:rsid w:val="000A38AF"/>
    <w:rsid w:val="000A3A63"/>
    <w:rsid w:val="000A5002"/>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7A42"/>
    <w:rsid w:val="000E0321"/>
    <w:rsid w:val="000E0579"/>
    <w:rsid w:val="000E2681"/>
    <w:rsid w:val="000E583A"/>
    <w:rsid w:val="000F0921"/>
    <w:rsid w:val="000F3A0F"/>
    <w:rsid w:val="000F4A27"/>
    <w:rsid w:val="000F68D6"/>
    <w:rsid w:val="000F7A29"/>
    <w:rsid w:val="00100DA0"/>
    <w:rsid w:val="0010216A"/>
    <w:rsid w:val="001024FC"/>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08CF"/>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6078"/>
    <w:rsid w:val="00186137"/>
    <w:rsid w:val="00186AE1"/>
    <w:rsid w:val="00193513"/>
    <w:rsid w:val="00194167"/>
    <w:rsid w:val="00194250"/>
    <w:rsid w:val="00194AA7"/>
    <w:rsid w:val="001A00A5"/>
    <w:rsid w:val="001A027E"/>
    <w:rsid w:val="001A0811"/>
    <w:rsid w:val="001A0BAC"/>
    <w:rsid w:val="001A1C84"/>
    <w:rsid w:val="001A202E"/>
    <w:rsid w:val="001A5F20"/>
    <w:rsid w:val="001A645A"/>
    <w:rsid w:val="001A6C06"/>
    <w:rsid w:val="001A7878"/>
    <w:rsid w:val="001A7BD9"/>
    <w:rsid w:val="001A7D81"/>
    <w:rsid w:val="001B2586"/>
    <w:rsid w:val="001B27C0"/>
    <w:rsid w:val="001B4146"/>
    <w:rsid w:val="001B4532"/>
    <w:rsid w:val="001B7ECD"/>
    <w:rsid w:val="001C044C"/>
    <w:rsid w:val="001C1087"/>
    <w:rsid w:val="001C2E2E"/>
    <w:rsid w:val="001C3BF7"/>
    <w:rsid w:val="001C43F6"/>
    <w:rsid w:val="001C4846"/>
    <w:rsid w:val="001C6017"/>
    <w:rsid w:val="001C6925"/>
    <w:rsid w:val="001C7165"/>
    <w:rsid w:val="001C7E4B"/>
    <w:rsid w:val="001D09B6"/>
    <w:rsid w:val="001D164F"/>
    <w:rsid w:val="001D256C"/>
    <w:rsid w:val="001D43AC"/>
    <w:rsid w:val="001D443D"/>
    <w:rsid w:val="001D4E73"/>
    <w:rsid w:val="001D51C0"/>
    <w:rsid w:val="001D52E8"/>
    <w:rsid w:val="001D62A0"/>
    <w:rsid w:val="001D6D56"/>
    <w:rsid w:val="001D6DCA"/>
    <w:rsid w:val="001D72E4"/>
    <w:rsid w:val="001D741B"/>
    <w:rsid w:val="001D7992"/>
    <w:rsid w:val="001E1D04"/>
    <w:rsid w:val="001E28B0"/>
    <w:rsid w:val="001E3F89"/>
    <w:rsid w:val="001E447E"/>
    <w:rsid w:val="001E5014"/>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3FCA"/>
    <w:rsid w:val="00234FC5"/>
    <w:rsid w:val="00235363"/>
    <w:rsid w:val="00235472"/>
    <w:rsid w:val="00236044"/>
    <w:rsid w:val="00236C76"/>
    <w:rsid w:val="00236F46"/>
    <w:rsid w:val="002400A8"/>
    <w:rsid w:val="002440C0"/>
    <w:rsid w:val="0024740D"/>
    <w:rsid w:val="00250EC1"/>
    <w:rsid w:val="00252419"/>
    <w:rsid w:val="0025308B"/>
    <w:rsid w:val="00254B07"/>
    <w:rsid w:val="00256003"/>
    <w:rsid w:val="00256FA1"/>
    <w:rsid w:val="00257D0E"/>
    <w:rsid w:val="00257E05"/>
    <w:rsid w:val="0026090E"/>
    <w:rsid w:val="00262450"/>
    <w:rsid w:val="002628F6"/>
    <w:rsid w:val="002638A1"/>
    <w:rsid w:val="002662A5"/>
    <w:rsid w:val="00267EB0"/>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111"/>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E050D"/>
    <w:rsid w:val="002E0AD6"/>
    <w:rsid w:val="002E1FEE"/>
    <w:rsid w:val="002E211F"/>
    <w:rsid w:val="002E22D5"/>
    <w:rsid w:val="002E2DC3"/>
    <w:rsid w:val="002E3082"/>
    <w:rsid w:val="002E30B2"/>
    <w:rsid w:val="002E3627"/>
    <w:rsid w:val="002E4F57"/>
    <w:rsid w:val="002E5588"/>
    <w:rsid w:val="002E6146"/>
    <w:rsid w:val="002E65EC"/>
    <w:rsid w:val="002E703A"/>
    <w:rsid w:val="002F123F"/>
    <w:rsid w:val="002F2B44"/>
    <w:rsid w:val="002F2BA8"/>
    <w:rsid w:val="002F4854"/>
    <w:rsid w:val="002F50F9"/>
    <w:rsid w:val="002F649C"/>
    <w:rsid w:val="002F6DBB"/>
    <w:rsid w:val="00302435"/>
    <w:rsid w:val="00303126"/>
    <w:rsid w:val="0030663F"/>
    <w:rsid w:val="00307B43"/>
    <w:rsid w:val="0031006D"/>
    <w:rsid w:val="00310D48"/>
    <w:rsid w:val="00311939"/>
    <w:rsid w:val="00312A62"/>
    <w:rsid w:val="003139CC"/>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087"/>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39C0"/>
    <w:rsid w:val="003947F4"/>
    <w:rsid w:val="00394B2F"/>
    <w:rsid w:val="00395309"/>
    <w:rsid w:val="0039630F"/>
    <w:rsid w:val="00396603"/>
    <w:rsid w:val="00396F2C"/>
    <w:rsid w:val="003A0585"/>
    <w:rsid w:val="003A0EEA"/>
    <w:rsid w:val="003A1199"/>
    <w:rsid w:val="003A19CC"/>
    <w:rsid w:val="003A2EFF"/>
    <w:rsid w:val="003A419A"/>
    <w:rsid w:val="003A47D6"/>
    <w:rsid w:val="003A4BD2"/>
    <w:rsid w:val="003A4DB9"/>
    <w:rsid w:val="003A5215"/>
    <w:rsid w:val="003A64A3"/>
    <w:rsid w:val="003B27EB"/>
    <w:rsid w:val="003B5254"/>
    <w:rsid w:val="003B7D5B"/>
    <w:rsid w:val="003C4899"/>
    <w:rsid w:val="003C4A8C"/>
    <w:rsid w:val="003C53DA"/>
    <w:rsid w:val="003C7456"/>
    <w:rsid w:val="003D2C22"/>
    <w:rsid w:val="003D2C98"/>
    <w:rsid w:val="003D37EE"/>
    <w:rsid w:val="003D4FD7"/>
    <w:rsid w:val="003D50C6"/>
    <w:rsid w:val="003D5D2F"/>
    <w:rsid w:val="003D682A"/>
    <w:rsid w:val="003D68A0"/>
    <w:rsid w:val="003E0DE0"/>
    <w:rsid w:val="003E2568"/>
    <w:rsid w:val="003E4454"/>
    <w:rsid w:val="003E67A7"/>
    <w:rsid w:val="003E6F95"/>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735A"/>
    <w:rsid w:val="0046769F"/>
    <w:rsid w:val="004709F0"/>
    <w:rsid w:val="00472AB8"/>
    <w:rsid w:val="00474409"/>
    <w:rsid w:val="0047468D"/>
    <w:rsid w:val="00477501"/>
    <w:rsid w:val="00477A1B"/>
    <w:rsid w:val="004815D4"/>
    <w:rsid w:val="00481B29"/>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3A"/>
    <w:rsid w:val="004D2EAA"/>
    <w:rsid w:val="004D312F"/>
    <w:rsid w:val="004D3D06"/>
    <w:rsid w:val="004D4A30"/>
    <w:rsid w:val="004D5281"/>
    <w:rsid w:val="004D56EC"/>
    <w:rsid w:val="004D5E78"/>
    <w:rsid w:val="004D63DD"/>
    <w:rsid w:val="004D678E"/>
    <w:rsid w:val="004D726E"/>
    <w:rsid w:val="004D74A7"/>
    <w:rsid w:val="004E0CFD"/>
    <w:rsid w:val="004E3278"/>
    <w:rsid w:val="004E3DBB"/>
    <w:rsid w:val="004E4555"/>
    <w:rsid w:val="004E4E27"/>
    <w:rsid w:val="004E64F8"/>
    <w:rsid w:val="004E658B"/>
    <w:rsid w:val="004F0569"/>
    <w:rsid w:val="004F14A4"/>
    <w:rsid w:val="004F197D"/>
    <w:rsid w:val="004F1E76"/>
    <w:rsid w:val="004F27D7"/>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1677F"/>
    <w:rsid w:val="00521480"/>
    <w:rsid w:val="0052453F"/>
    <w:rsid w:val="00525B65"/>
    <w:rsid w:val="0053076F"/>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087D"/>
    <w:rsid w:val="00562CA0"/>
    <w:rsid w:val="005657D5"/>
    <w:rsid w:val="005660AF"/>
    <w:rsid w:val="00566A3A"/>
    <w:rsid w:val="00566DEA"/>
    <w:rsid w:val="00566DF1"/>
    <w:rsid w:val="0057146C"/>
    <w:rsid w:val="00573ADA"/>
    <w:rsid w:val="00574CAC"/>
    <w:rsid w:val="00574F19"/>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234B"/>
    <w:rsid w:val="005C3639"/>
    <w:rsid w:val="005C3857"/>
    <w:rsid w:val="005C5726"/>
    <w:rsid w:val="005C66D4"/>
    <w:rsid w:val="005C679F"/>
    <w:rsid w:val="005D02BA"/>
    <w:rsid w:val="005D1265"/>
    <w:rsid w:val="005D305E"/>
    <w:rsid w:val="005D47E2"/>
    <w:rsid w:val="005D50A9"/>
    <w:rsid w:val="005D5EC7"/>
    <w:rsid w:val="005D7533"/>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B0B"/>
    <w:rsid w:val="00613AF7"/>
    <w:rsid w:val="00614F58"/>
    <w:rsid w:val="0061544B"/>
    <w:rsid w:val="00616FCD"/>
    <w:rsid w:val="0062114B"/>
    <w:rsid w:val="006216BC"/>
    <w:rsid w:val="00622907"/>
    <w:rsid w:val="006238A7"/>
    <w:rsid w:val="00623A89"/>
    <w:rsid w:val="00623F47"/>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912AC"/>
    <w:rsid w:val="0069165E"/>
    <w:rsid w:val="00693468"/>
    <w:rsid w:val="006940C9"/>
    <w:rsid w:val="00694629"/>
    <w:rsid w:val="00694D1B"/>
    <w:rsid w:val="006968F6"/>
    <w:rsid w:val="00696BDF"/>
    <w:rsid w:val="006A0607"/>
    <w:rsid w:val="006A267A"/>
    <w:rsid w:val="006A3250"/>
    <w:rsid w:val="006A37A5"/>
    <w:rsid w:val="006A38FD"/>
    <w:rsid w:val="006A4542"/>
    <w:rsid w:val="006A53AB"/>
    <w:rsid w:val="006A5D5A"/>
    <w:rsid w:val="006A60C3"/>
    <w:rsid w:val="006A677D"/>
    <w:rsid w:val="006A69AC"/>
    <w:rsid w:val="006B272B"/>
    <w:rsid w:val="006B4108"/>
    <w:rsid w:val="006B5D5C"/>
    <w:rsid w:val="006C29D0"/>
    <w:rsid w:val="006C339B"/>
    <w:rsid w:val="006C73BF"/>
    <w:rsid w:val="006C7706"/>
    <w:rsid w:val="006C7AC8"/>
    <w:rsid w:val="006C7D5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6E25"/>
    <w:rsid w:val="007175F4"/>
    <w:rsid w:val="0071772B"/>
    <w:rsid w:val="00720A18"/>
    <w:rsid w:val="007213D4"/>
    <w:rsid w:val="00722262"/>
    <w:rsid w:val="00723F03"/>
    <w:rsid w:val="00723FE8"/>
    <w:rsid w:val="00724C44"/>
    <w:rsid w:val="00724DCB"/>
    <w:rsid w:val="00725E75"/>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6C7"/>
    <w:rsid w:val="00751874"/>
    <w:rsid w:val="007526C2"/>
    <w:rsid w:val="00752A5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ACE"/>
    <w:rsid w:val="007E4B4A"/>
    <w:rsid w:val="007E51D4"/>
    <w:rsid w:val="007F1352"/>
    <w:rsid w:val="007F148D"/>
    <w:rsid w:val="007F17FC"/>
    <w:rsid w:val="007F1944"/>
    <w:rsid w:val="007F1EC2"/>
    <w:rsid w:val="007F273C"/>
    <w:rsid w:val="007F483F"/>
    <w:rsid w:val="007F60AC"/>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149E"/>
    <w:rsid w:val="00861783"/>
    <w:rsid w:val="00862024"/>
    <w:rsid w:val="008620ED"/>
    <w:rsid w:val="00862453"/>
    <w:rsid w:val="0086382D"/>
    <w:rsid w:val="00864965"/>
    <w:rsid w:val="00865277"/>
    <w:rsid w:val="00865C9C"/>
    <w:rsid w:val="00865E01"/>
    <w:rsid w:val="00865F19"/>
    <w:rsid w:val="008665EF"/>
    <w:rsid w:val="0086740B"/>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7775"/>
    <w:rsid w:val="008B7F04"/>
    <w:rsid w:val="008C0925"/>
    <w:rsid w:val="008C1A80"/>
    <w:rsid w:val="008C21BE"/>
    <w:rsid w:val="008C22A0"/>
    <w:rsid w:val="008C4779"/>
    <w:rsid w:val="008C4D6A"/>
    <w:rsid w:val="008C502B"/>
    <w:rsid w:val="008C6E43"/>
    <w:rsid w:val="008D06AE"/>
    <w:rsid w:val="008D1BD8"/>
    <w:rsid w:val="008D1CB0"/>
    <w:rsid w:val="008D2449"/>
    <w:rsid w:val="008D2F24"/>
    <w:rsid w:val="008D3D55"/>
    <w:rsid w:val="008D3FA4"/>
    <w:rsid w:val="008D4122"/>
    <w:rsid w:val="008D470E"/>
    <w:rsid w:val="008D4A13"/>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5DAB"/>
    <w:rsid w:val="008F708E"/>
    <w:rsid w:val="008F70A5"/>
    <w:rsid w:val="00900884"/>
    <w:rsid w:val="00901378"/>
    <w:rsid w:val="00901591"/>
    <w:rsid w:val="0090269F"/>
    <w:rsid w:val="00904DAA"/>
    <w:rsid w:val="0090550E"/>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A95"/>
    <w:rsid w:val="00953BE8"/>
    <w:rsid w:val="009543A2"/>
    <w:rsid w:val="00954EB4"/>
    <w:rsid w:val="0095686B"/>
    <w:rsid w:val="00956E43"/>
    <w:rsid w:val="009576B6"/>
    <w:rsid w:val="009618FD"/>
    <w:rsid w:val="0096551C"/>
    <w:rsid w:val="009726F1"/>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D11"/>
    <w:rsid w:val="009F7597"/>
    <w:rsid w:val="00A00188"/>
    <w:rsid w:val="00A0027D"/>
    <w:rsid w:val="00A02516"/>
    <w:rsid w:val="00A03F1E"/>
    <w:rsid w:val="00A0456B"/>
    <w:rsid w:val="00A04EED"/>
    <w:rsid w:val="00A06BA4"/>
    <w:rsid w:val="00A1004F"/>
    <w:rsid w:val="00A10B9F"/>
    <w:rsid w:val="00A12F32"/>
    <w:rsid w:val="00A148A7"/>
    <w:rsid w:val="00A17828"/>
    <w:rsid w:val="00A20640"/>
    <w:rsid w:val="00A2066A"/>
    <w:rsid w:val="00A21B52"/>
    <w:rsid w:val="00A238B6"/>
    <w:rsid w:val="00A23DF4"/>
    <w:rsid w:val="00A305DD"/>
    <w:rsid w:val="00A325D9"/>
    <w:rsid w:val="00A3750C"/>
    <w:rsid w:val="00A409B8"/>
    <w:rsid w:val="00A41145"/>
    <w:rsid w:val="00A4166B"/>
    <w:rsid w:val="00A44575"/>
    <w:rsid w:val="00A46CBE"/>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7FC"/>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3B51"/>
    <w:rsid w:val="00AE4167"/>
    <w:rsid w:val="00AE50C6"/>
    <w:rsid w:val="00AE733B"/>
    <w:rsid w:val="00AF1667"/>
    <w:rsid w:val="00AF2D2F"/>
    <w:rsid w:val="00AF38D4"/>
    <w:rsid w:val="00AF4406"/>
    <w:rsid w:val="00AF4CA7"/>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B27CC"/>
    <w:rsid w:val="00BB2C40"/>
    <w:rsid w:val="00BB37A5"/>
    <w:rsid w:val="00BB440B"/>
    <w:rsid w:val="00BB78DC"/>
    <w:rsid w:val="00BC040F"/>
    <w:rsid w:val="00BC352B"/>
    <w:rsid w:val="00BC3ACF"/>
    <w:rsid w:val="00BD08D2"/>
    <w:rsid w:val="00BD1F25"/>
    <w:rsid w:val="00BD217F"/>
    <w:rsid w:val="00BD3748"/>
    <w:rsid w:val="00BD5FF9"/>
    <w:rsid w:val="00BD7600"/>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0EE7"/>
    <w:rsid w:val="00BF38E4"/>
    <w:rsid w:val="00BF622E"/>
    <w:rsid w:val="00BF6D3C"/>
    <w:rsid w:val="00BF77A7"/>
    <w:rsid w:val="00BF7B65"/>
    <w:rsid w:val="00C02ABA"/>
    <w:rsid w:val="00C02E17"/>
    <w:rsid w:val="00C0304B"/>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0A"/>
    <w:rsid w:val="00C6074C"/>
    <w:rsid w:val="00C60DD1"/>
    <w:rsid w:val="00C61D0B"/>
    <w:rsid w:val="00C62216"/>
    <w:rsid w:val="00C62597"/>
    <w:rsid w:val="00C65C27"/>
    <w:rsid w:val="00C73035"/>
    <w:rsid w:val="00C751D2"/>
    <w:rsid w:val="00C756C0"/>
    <w:rsid w:val="00C77436"/>
    <w:rsid w:val="00C7786E"/>
    <w:rsid w:val="00C801AC"/>
    <w:rsid w:val="00C81AEE"/>
    <w:rsid w:val="00C825D5"/>
    <w:rsid w:val="00C845A3"/>
    <w:rsid w:val="00C845EC"/>
    <w:rsid w:val="00C85889"/>
    <w:rsid w:val="00C86246"/>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AF"/>
    <w:rsid w:val="00CB2CC5"/>
    <w:rsid w:val="00CB32B9"/>
    <w:rsid w:val="00CB3818"/>
    <w:rsid w:val="00CB4486"/>
    <w:rsid w:val="00CB73B1"/>
    <w:rsid w:val="00CB75DD"/>
    <w:rsid w:val="00CB7F69"/>
    <w:rsid w:val="00CC1B9B"/>
    <w:rsid w:val="00CC2473"/>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4EC"/>
    <w:rsid w:val="00D04A60"/>
    <w:rsid w:val="00D11768"/>
    <w:rsid w:val="00D123B5"/>
    <w:rsid w:val="00D13176"/>
    <w:rsid w:val="00D14188"/>
    <w:rsid w:val="00D15741"/>
    <w:rsid w:val="00D165CA"/>
    <w:rsid w:val="00D16BD8"/>
    <w:rsid w:val="00D20E76"/>
    <w:rsid w:val="00D215DF"/>
    <w:rsid w:val="00D22091"/>
    <w:rsid w:val="00D23DC2"/>
    <w:rsid w:val="00D24927"/>
    <w:rsid w:val="00D267FD"/>
    <w:rsid w:val="00D2783B"/>
    <w:rsid w:val="00D2784B"/>
    <w:rsid w:val="00D27D58"/>
    <w:rsid w:val="00D300D0"/>
    <w:rsid w:val="00D304CE"/>
    <w:rsid w:val="00D307C0"/>
    <w:rsid w:val="00D310DF"/>
    <w:rsid w:val="00D310F6"/>
    <w:rsid w:val="00D32031"/>
    <w:rsid w:val="00D328C1"/>
    <w:rsid w:val="00D32F3F"/>
    <w:rsid w:val="00D36924"/>
    <w:rsid w:val="00D42311"/>
    <w:rsid w:val="00D42763"/>
    <w:rsid w:val="00D43118"/>
    <w:rsid w:val="00D432DF"/>
    <w:rsid w:val="00D432F4"/>
    <w:rsid w:val="00D43547"/>
    <w:rsid w:val="00D43D26"/>
    <w:rsid w:val="00D4575A"/>
    <w:rsid w:val="00D4731B"/>
    <w:rsid w:val="00D51A88"/>
    <w:rsid w:val="00D521D1"/>
    <w:rsid w:val="00D524B5"/>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1E36"/>
    <w:rsid w:val="00D83BB4"/>
    <w:rsid w:val="00D83E2D"/>
    <w:rsid w:val="00D84A18"/>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3519"/>
    <w:rsid w:val="00E04E6C"/>
    <w:rsid w:val="00E05BF7"/>
    <w:rsid w:val="00E05F5C"/>
    <w:rsid w:val="00E06F18"/>
    <w:rsid w:val="00E11A50"/>
    <w:rsid w:val="00E11F04"/>
    <w:rsid w:val="00E12319"/>
    <w:rsid w:val="00E137F2"/>
    <w:rsid w:val="00E16929"/>
    <w:rsid w:val="00E16C72"/>
    <w:rsid w:val="00E16C84"/>
    <w:rsid w:val="00E20D74"/>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0E2D"/>
    <w:rsid w:val="00EF1BCD"/>
    <w:rsid w:val="00EF3238"/>
    <w:rsid w:val="00EF7500"/>
    <w:rsid w:val="00EF7B74"/>
    <w:rsid w:val="00F00F29"/>
    <w:rsid w:val="00F02182"/>
    <w:rsid w:val="00F0293C"/>
    <w:rsid w:val="00F02C7B"/>
    <w:rsid w:val="00F02FCA"/>
    <w:rsid w:val="00F02FE7"/>
    <w:rsid w:val="00F04871"/>
    <w:rsid w:val="00F04D25"/>
    <w:rsid w:val="00F05B94"/>
    <w:rsid w:val="00F0736C"/>
    <w:rsid w:val="00F1098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53F"/>
    <w:rsid w:val="00FB2F0F"/>
    <w:rsid w:val="00FB6505"/>
    <w:rsid w:val="00FB6915"/>
    <w:rsid w:val="00FC2586"/>
    <w:rsid w:val="00FC51AB"/>
    <w:rsid w:val="00FC611E"/>
    <w:rsid w:val="00FC6C8E"/>
    <w:rsid w:val="00FD29A0"/>
    <w:rsid w:val="00FD2C27"/>
    <w:rsid w:val="00FD2E70"/>
    <w:rsid w:val="00FD3DEC"/>
    <w:rsid w:val="00FD3FFD"/>
    <w:rsid w:val="00FD462B"/>
    <w:rsid w:val="00FD5F70"/>
    <w:rsid w:val="00FD7469"/>
    <w:rsid w:val="00FD7DFE"/>
    <w:rsid w:val="00FE02B6"/>
    <w:rsid w:val="00FE055E"/>
    <w:rsid w:val="00FE1283"/>
    <w:rsid w:val="00FE26EF"/>
    <w:rsid w:val="00FE30BC"/>
    <w:rsid w:val="00FE34D4"/>
    <w:rsid w:val="00FE3604"/>
    <w:rsid w:val="00FE6CA3"/>
    <w:rsid w:val="00FE7163"/>
    <w:rsid w:val="00FF12CA"/>
    <w:rsid w:val="00FF1348"/>
    <w:rsid w:val="00FF7221"/>
    <w:rsid w:val="00FF73D8"/>
    <w:rsid w:val="013D7B5F"/>
    <w:rsid w:val="014E0236"/>
    <w:rsid w:val="0162599B"/>
    <w:rsid w:val="017F6264"/>
    <w:rsid w:val="019F2F7C"/>
    <w:rsid w:val="01A050EF"/>
    <w:rsid w:val="01BF2638"/>
    <w:rsid w:val="01E26271"/>
    <w:rsid w:val="01ED6474"/>
    <w:rsid w:val="0211291E"/>
    <w:rsid w:val="021561E8"/>
    <w:rsid w:val="02B76A7A"/>
    <w:rsid w:val="032A1660"/>
    <w:rsid w:val="034228BB"/>
    <w:rsid w:val="03661A20"/>
    <w:rsid w:val="03BF5663"/>
    <w:rsid w:val="03E3120D"/>
    <w:rsid w:val="043F5378"/>
    <w:rsid w:val="044E11A1"/>
    <w:rsid w:val="04581CB1"/>
    <w:rsid w:val="04F1677B"/>
    <w:rsid w:val="04FC099E"/>
    <w:rsid w:val="05191440"/>
    <w:rsid w:val="0526151A"/>
    <w:rsid w:val="053A1FDF"/>
    <w:rsid w:val="05471B3F"/>
    <w:rsid w:val="05775371"/>
    <w:rsid w:val="057F6DC9"/>
    <w:rsid w:val="05FE7F0A"/>
    <w:rsid w:val="06C72B90"/>
    <w:rsid w:val="073C6A0C"/>
    <w:rsid w:val="07B872D6"/>
    <w:rsid w:val="07C46AA1"/>
    <w:rsid w:val="08597DD6"/>
    <w:rsid w:val="08FE5B91"/>
    <w:rsid w:val="09AA73C4"/>
    <w:rsid w:val="09F141EC"/>
    <w:rsid w:val="0A1C72DC"/>
    <w:rsid w:val="0A9F23E7"/>
    <w:rsid w:val="0AEA2F37"/>
    <w:rsid w:val="0B204320"/>
    <w:rsid w:val="0B3E5438"/>
    <w:rsid w:val="0CAF2205"/>
    <w:rsid w:val="0CE95B9C"/>
    <w:rsid w:val="0D107D1B"/>
    <w:rsid w:val="0D3919E8"/>
    <w:rsid w:val="0D4F6645"/>
    <w:rsid w:val="0D906017"/>
    <w:rsid w:val="0DCD2DC7"/>
    <w:rsid w:val="0DF77E44"/>
    <w:rsid w:val="0E0E73AE"/>
    <w:rsid w:val="0EEF20B6"/>
    <w:rsid w:val="0F3C0DCA"/>
    <w:rsid w:val="0F7D6A6F"/>
    <w:rsid w:val="0FD05CFA"/>
    <w:rsid w:val="105C584D"/>
    <w:rsid w:val="10BB15FD"/>
    <w:rsid w:val="113D0264"/>
    <w:rsid w:val="114F3501"/>
    <w:rsid w:val="11A007F3"/>
    <w:rsid w:val="11B525A3"/>
    <w:rsid w:val="11B5604C"/>
    <w:rsid w:val="11F02A94"/>
    <w:rsid w:val="12FC7CAB"/>
    <w:rsid w:val="13427DB4"/>
    <w:rsid w:val="137F4C2F"/>
    <w:rsid w:val="14362B54"/>
    <w:rsid w:val="152C4C4E"/>
    <w:rsid w:val="15B70DD2"/>
    <w:rsid w:val="15E67C89"/>
    <w:rsid w:val="15E81CD9"/>
    <w:rsid w:val="1616330A"/>
    <w:rsid w:val="16A6122C"/>
    <w:rsid w:val="16BE3018"/>
    <w:rsid w:val="171F0487"/>
    <w:rsid w:val="17270FE2"/>
    <w:rsid w:val="177644D0"/>
    <w:rsid w:val="177A034E"/>
    <w:rsid w:val="17811F5F"/>
    <w:rsid w:val="180F0621"/>
    <w:rsid w:val="188D4935"/>
    <w:rsid w:val="18D266C6"/>
    <w:rsid w:val="191036C5"/>
    <w:rsid w:val="193D6E09"/>
    <w:rsid w:val="19781CCC"/>
    <w:rsid w:val="19C4221C"/>
    <w:rsid w:val="19D379B8"/>
    <w:rsid w:val="1A0D38E7"/>
    <w:rsid w:val="1A275EC6"/>
    <w:rsid w:val="1A3348FA"/>
    <w:rsid w:val="1A622A9C"/>
    <w:rsid w:val="1A903AFB"/>
    <w:rsid w:val="1AFB1F45"/>
    <w:rsid w:val="1B8D271B"/>
    <w:rsid w:val="1BB541A5"/>
    <w:rsid w:val="1C7862E7"/>
    <w:rsid w:val="1D7B5C55"/>
    <w:rsid w:val="1D8E2F21"/>
    <w:rsid w:val="1DAB29F9"/>
    <w:rsid w:val="1DB846A1"/>
    <w:rsid w:val="1DEE5DC6"/>
    <w:rsid w:val="1E0835A0"/>
    <w:rsid w:val="1E182062"/>
    <w:rsid w:val="1E656047"/>
    <w:rsid w:val="1E8474D2"/>
    <w:rsid w:val="1ED46416"/>
    <w:rsid w:val="1F121E8F"/>
    <w:rsid w:val="1F4615AA"/>
    <w:rsid w:val="1F8E6374"/>
    <w:rsid w:val="1FBC2C9C"/>
    <w:rsid w:val="1FC35DD8"/>
    <w:rsid w:val="1FD67831"/>
    <w:rsid w:val="204F0285"/>
    <w:rsid w:val="20BA2053"/>
    <w:rsid w:val="2119496F"/>
    <w:rsid w:val="216B3C59"/>
    <w:rsid w:val="21794B99"/>
    <w:rsid w:val="21C7319D"/>
    <w:rsid w:val="22325497"/>
    <w:rsid w:val="23007343"/>
    <w:rsid w:val="238E1172"/>
    <w:rsid w:val="23D81CD9"/>
    <w:rsid w:val="23DB5B3C"/>
    <w:rsid w:val="23E77DBC"/>
    <w:rsid w:val="24186138"/>
    <w:rsid w:val="250F65D3"/>
    <w:rsid w:val="255C3D7A"/>
    <w:rsid w:val="26166E2B"/>
    <w:rsid w:val="2630191E"/>
    <w:rsid w:val="26A526DC"/>
    <w:rsid w:val="26EE4083"/>
    <w:rsid w:val="26FE38CD"/>
    <w:rsid w:val="270A3B27"/>
    <w:rsid w:val="275367F2"/>
    <w:rsid w:val="279D6092"/>
    <w:rsid w:val="27C037A6"/>
    <w:rsid w:val="27D15F8C"/>
    <w:rsid w:val="282D2871"/>
    <w:rsid w:val="283A3CD4"/>
    <w:rsid w:val="287B7B98"/>
    <w:rsid w:val="28803A86"/>
    <w:rsid w:val="298446EA"/>
    <w:rsid w:val="29DB28B3"/>
    <w:rsid w:val="2A55782B"/>
    <w:rsid w:val="2A936DFF"/>
    <w:rsid w:val="2ACF5C4E"/>
    <w:rsid w:val="2B1F401F"/>
    <w:rsid w:val="2B25203D"/>
    <w:rsid w:val="2B292FC0"/>
    <w:rsid w:val="2B646CF9"/>
    <w:rsid w:val="2BA565AE"/>
    <w:rsid w:val="2BB66041"/>
    <w:rsid w:val="2BCE477D"/>
    <w:rsid w:val="2C286537"/>
    <w:rsid w:val="2CB2345D"/>
    <w:rsid w:val="2DF07425"/>
    <w:rsid w:val="2E00645C"/>
    <w:rsid w:val="2E2D7509"/>
    <w:rsid w:val="2E731311"/>
    <w:rsid w:val="2E836DBE"/>
    <w:rsid w:val="2ECD0A22"/>
    <w:rsid w:val="2F0D13BF"/>
    <w:rsid w:val="2F537A4B"/>
    <w:rsid w:val="2F752D96"/>
    <w:rsid w:val="2FC34324"/>
    <w:rsid w:val="30297BAF"/>
    <w:rsid w:val="30534401"/>
    <w:rsid w:val="30E93B07"/>
    <w:rsid w:val="31586953"/>
    <w:rsid w:val="317A4765"/>
    <w:rsid w:val="32092916"/>
    <w:rsid w:val="320B1D22"/>
    <w:rsid w:val="32147169"/>
    <w:rsid w:val="321B54E3"/>
    <w:rsid w:val="32230AE7"/>
    <w:rsid w:val="323F3786"/>
    <w:rsid w:val="32544288"/>
    <w:rsid w:val="32875D03"/>
    <w:rsid w:val="32B40B70"/>
    <w:rsid w:val="333E3BC2"/>
    <w:rsid w:val="34C91AD2"/>
    <w:rsid w:val="34DB1BC6"/>
    <w:rsid w:val="355B4B26"/>
    <w:rsid w:val="35AD0692"/>
    <w:rsid w:val="35CE131A"/>
    <w:rsid w:val="35E860DF"/>
    <w:rsid w:val="36340898"/>
    <w:rsid w:val="36341B73"/>
    <w:rsid w:val="363E22EB"/>
    <w:rsid w:val="36BD5820"/>
    <w:rsid w:val="36CE6C58"/>
    <w:rsid w:val="36E96615"/>
    <w:rsid w:val="36EB1FDB"/>
    <w:rsid w:val="370E5AF5"/>
    <w:rsid w:val="3720285A"/>
    <w:rsid w:val="373B05AC"/>
    <w:rsid w:val="3776777C"/>
    <w:rsid w:val="38A82550"/>
    <w:rsid w:val="38C97EFD"/>
    <w:rsid w:val="38D64315"/>
    <w:rsid w:val="392B65E5"/>
    <w:rsid w:val="399424F9"/>
    <w:rsid w:val="3A027F39"/>
    <w:rsid w:val="3A08469A"/>
    <w:rsid w:val="3A6C7509"/>
    <w:rsid w:val="3B296E11"/>
    <w:rsid w:val="3B447750"/>
    <w:rsid w:val="3B4B4BFC"/>
    <w:rsid w:val="3B60677A"/>
    <w:rsid w:val="3B625A65"/>
    <w:rsid w:val="3B796856"/>
    <w:rsid w:val="3BFF22FE"/>
    <w:rsid w:val="3C4E2A76"/>
    <w:rsid w:val="3C567170"/>
    <w:rsid w:val="3C7F3177"/>
    <w:rsid w:val="3DA83BAE"/>
    <w:rsid w:val="3DEC22C1"/>
    <w:rsid w:val="3E760834"/>
    <w:rsid w:val="3EAF7FD6"/>
    <w:rsid w:val="3ED43116"/>
    <w:rsid w:val="3F2D72BA"/>
    <w:rsid w:val="3F3A2089"/>
    <w:rsid w:val="3FE801DD"/>
    <w:rsid w:val="3FFF5388"/>
    <w:rsid w:val="40341AEF"/>
    <w:rsid w:val="40D72BE1"/>
    <w:rsid w:val="413B348B"/>
    <w:rsid w:val="42034401"/>
    <w:rsid w:val="42283769"/>
    <w:rsid w:val="422A2602"/>
    <w:rsid w:val="42425C09"/>
    <w:rsid w:val="42B8382A"/>
    <w:rsid w:val="43100304"/>
    <w:rsid w:val="436D5E90"/>
    <w:rsid w:val="4376401E"/>
    <w:rsid w:val="443937D0"/>
    <w:rsid w:val="45891FB3"/>
    <w:rsid w:val="45905EAD"/>
    <w:rsid w:val="45B35DD1"/>
    <w:rsid w:val="45C50027"/>
    <w:rsid w:val="4608371F"/>
    <w:rsid w:val="4626731B"/>
    <w:rsid w:val="464078D3"/>
    <w:rsid w:val="484F02A2"/>
    <w:rsid w:val="48787F3C"/>
    <w:rsid w:val="489D27D4"/>
    <w:rsid w:val="4916491B"/>
    <w:rsid w:val="492F02B7"/>
    <w:rsid w:val="49BA1396"/>
    <w:rsid w:val="49FC53B9"/>
    <w:rsid w:val="4A057D2F"/>
    <w:rsid w:val="4A0F7A5A"/>
    <w:rsid w:val="4A2C526F"/>
    <w:rsid w:val="4AAF6DD6"/>
    <w:rsid w:val="4B320132"/>
    <w:rsid w:val="4B354C8D"/>
    <w:rsid w:val="4B396FE7"/>
    <w:rsid w:val="4B6127C6"/>
    <w:rsid w:val="4B9E0E00"/>
    <w:rsid w:val="4BA21718"/>
    <w:rsid w:val="4BDE3438"/>
    <w:rsid w:val="4BFB7B88"/>
    <w:rsid w:val="4C1B647B"/>
    <w:rsid w:val="4C8710DC"/>
    <w:rsid w:val="4C940979"/>
    <w:rsid w:val="4CD771D1"/>
    <w:rsid w:val="4CDC0627"/>
    <w:rsid w:val="4CFF8560"/>
    <w:rsid w:val="4D622DD0"/>
    <w:rsid w:val="4D923BC0"/>
    <w:rsid w:val="4DE96FCA"/>
    <w:rsid w:val="4EA62EB9"/>
    <w:rsid w:val="4ECD3CCE"/>
    <w:rsid w:val="4ED17805"/>
    <w:rsid w:val="4ED54860"/>
    <w:rsid w:val="4F005E52"/>
    <w:rsid w:val="4F6D1BCD"/>
    <w:rsid w:val="4FD92656"/>
    <w:rsid w:val="4FF70075"/>
    <w:rsid w:val="50170F94"/>
    <w:rsid w:val="50492324"/>
    <w:rsid w:val="5061736E"/>
    <w:rsid w:val="51750092"/>
    <w:rsid w:val="51F6353C"/>
    <w:rsid w:val="51F86DBA"/>
    <w:rsid w:val="52320223"/>
    <w:rsid w:val="5238571D"/>
    <w:rsid w:val="52500E9E"/>
    <w:rsid w:val="527865F8"/>
    <w:rsid w:val="52B81F38"/>
    <w:rsid w:val="53F93B19"/>
    <w:rsid w:val="547F7206"/>
    <w:rsid w:val="56E56CB1"/>
    <w:rsid w:val="57437223"/>
    <w:rsid w:val="57476390"/>
    <w:rsid w:val="5774599C"/>
    <w:rsid w:val="57D34EB7"/>
    <w:rsid w:val="57F9448B"/>
    <w:rsid w:val="586F1DFB"/>
    <w:rsid w:val="589241F9"/>
    <w:rsid w:val="58CD6AD3"/>
    <w:rsid w:val="58D5792E"/>
    <w:rsid w:val="5A301F01"/>
    <w:rsid w:val="5AD73BF6"/>
    <w:rsid w:val="5B0979CC"/>
    <w:rsid w:val="5B5163B3"/>
    <w:rsid w:val="5B715653"/>
    <w:rsid w:val="5B815832"/>
    <w:rsid w:val="5B987DB9"/>
    <w:rsid w:val="5BAB5397"/>
    <w:rsid w:val="5BBC6A2B"/>
    <w:rsid w:val="5BC67EE5"/>
    <w:rsid w:val="5BF07644"/>
    <w:rsid w:val="5C245875"/>
    <w:rsid w:val="5C4E2774"/>
    <w:rsid w:val="5C4E46A0"/>
    <w:rsid w:val="5C675913"/>
    <w:rsid w:val="5C8207EE"/>
    <w:rsid w:val="5CBD507E"/>
    <w:rsid w:val="5CDB057C"/>
    <w:rsid w:val="5D327642"/>
    <w:rsid w:val="5D395350"/>
    <w:rsid w:val="5DF44970"/>
    <w:rsid w:val="5E0814CC"/>
    <w:rsid w:val="5E6C2644"/>
    <w:rsid w:val="5E7835C6"/>
    <w:rsid w:val="5E900175"/>
    <w:rsid w:val="5EA9322B"/>
    <w:rsid w:val="5EDD6FB1"/>
    <w:rsid w:val="5EF66416"/>
    <w:rsid w:val="5F0E273F"/>
    <w:rsid w:val="5F3D27AA"/>
    <w:rsid w:val="5F4F1379"/>
    <w:rsid w:val="5FAE461E"/>
    <w:rsid w:val="5FDC2B4C"/>
    <w:rsid w:val="60756869"/>
    <w:rsid w:val="614662C9"/>
    <w:rsid w:val="618D14B1"/>
    <w:rsid w:val="61957D79"/>
    <w:rsid w:val="61B91B38"/>
    <w:rsid w:val="61D75138"/>
    <w:rsid w:val="62C7043B"/>
    <w:rsid w:val="62E924A6"/>
    <w:rsid w:val="63091321"/>
    <w:rsid w:val="6333318E"/>
    <w:rsid w:val="63660521"/>
    <w:rsid w:val="64171A52"/>
    <w:rsid w:val="64791B68"/>
    <w:rsid w:val="64A2555D"/>
    <w:rsid w:val="654A2EE2"/>
    <w:rsid w:val="65D26342"/>
    <w:rsid w:val="66272F55"/>
    <w:rsid w:val="66A5642A"/>
    <w:rsid w:val="66B07D06"/>
    <w:rsid w:val="67356EAB"/>
    <w:rsid w:val="67835E93"/>
    <w:rsid w:val="67921C7B"/>
    <w:rsid w:val="68441504"/>
    <w:rsid w:val="687C07E2"/>
    <w:rsid w:val="68AB6ACE"/>
    <w:rsid w:val="68C53F3C"/>
    <w:rsid w:val="690821D4"/>
    <w:rsid w:val="69501D67"/>
    <w:rsid w:val="695A1CB3"/>
    <w:rsid w:val="69DB6441"/>
    <w:rsid w:val="6A7421ED"/>
    <w:rsid w:val="6A7B76C0"/>
    <w:rsid w:val="6AFB3C45"/>
    <w:rsid w:val="6B5968D6"/>
    <w:rsid w:val="6C90714C"/>
    <w:rsid w:val="6CA16A6E"/>
    <w:rsid w:val="6D2C180C"/>
    <w:rsid w:val="6DE80176"/>
    <w:rsid w:val="6E076DA5"/>
    <w:rsid w:val="6E7F16DE"/>
    <w:rsid w:val="6EB42773"/>
    <w:rsid w:val="6F1541A6"/>
    <w:rsid w:val="6F272CAF"/>
    <w:rsid w:val="6F6650EB"/>
    <w:rsid w:val="6FAF3458"/>
    <w:rsid w:val="6FEA5CFF"/>
    <w:rsid w:val="6FFE345A"/>
    <w:rsid w:val="70303A3E"/>
    <w:rsid w:val="70335C2F"/>
    <w:rsid w:val="705C7A2E"/>
    <w:rsid w:val="708C4053"/>
    <w:rsid w:val="70AE4B6D"/>
    <w:rsid w:val="70B825D8"/>
    <w:rsid w:val="70E257A0"/>
    <w:rsid w:val="71010986"/>
    <w:rsid w:val="718631F8"/>
    <w:rsid w:val="71D71F6B"/>
    <w:rsid w:val="71DF2872"/>
    <w:rsid w:val="721F5C06"/>
    <w:rsid w:val="722355B1"/>
    <w:rsid w:val="72473E87"/>
    <w:rsid w:val="7255007D"/>
    <w:rsid w:val="729055BB"/>
    <w:rsid w:val="72BC4683"/>
    <w:rsid w:val="72EC201A"/>
    <w:rsid w:val="72FF1D89"/>
    <w:rsid w:val="730F7489"/>
    <w:rsid w:val="73412825"/>
    <w:rsid w:val="734D694E"/>
    <w:rsid w:val="7395566A"/>
    <w:rsid w:val="74E97873"/>
    <w:rsid w:val="755723C0"/>
    <w:rsid w:val="75945B97"/>
    <w:rsid w:val="75F145C2"/>
    <w:rsid w:val="7625722B"/>
    <w:rsid w:val="764A3CD3"/>
    <w:rsid w:val="767F38E0"/>
    <w:rsid w:val="7691545E"/>
    <w:rsid w:val="769449FC"/>
    <w:rsid w:val="777D6759"/>
    <w:rsid w:val="77AC161E"/>
    <w:rsid w:val="77DDB926"/>
    <w:rsid w:val="781176C8"/>
    <w:rsid w:val="783D6DC7"/>
    <w:rsid w:val="784249B3"/>
    <w:rsid w:val="7899337F"/>
    <w:rsid w:val="792A543E"/>
    <w:rsid w:val="79993840"/>
    <w:rsid w:val="79C6785A"/>
    <w:rsid w:val="79E45220"/>
    <w:rsid w:val="79EF6412"/>
    <w:rsid w:val="79F84D59"/>
    <w:rsid w:val="79FB0A01"/>
    <w:rsid w:val="79FC1788"/>
    <w:rsid w:val="7A4B21AB"/>
    <w:rsid w:val="7AE908D4"/>
    <w:rsid w:val="7B066D1C"/>
    <w:rsid w:val="7B1024C8"/>
    <w:rsid w:val="7B161441"/>
    <w:rsid w:val="7B603411"/>
    <w:rsid w:val="7BFA65BD"/>
    <w:rsid w:val="7C2D5E4D"/>
    <w:rsid w:val="7CAE4FC8"/>
    <w:rsid w:val="7CE16A13"/>
    <w:rsid w:val="7D7508C6"/>
    <w:rsid w:val="7DA55C93"/>
    <w:rsid w:val="7DFB2D58"/>
    <w:rsid w:val="7DFD8B5B"/>
    <w:rsid w:val="7E0B2550"/>
    <w:rsid w:val="7E3F7ADC"/>
    <w:rsid w:val="7E7F3B18"/>
    <w:rsid w:val="7EAF3680"/>
    <w:rsid w:val="7EB36E10"/>
    <w:rsid w:val="7EDA065B"/>
    <w:rsid w:val="7EEF5C7E"/>
    <w:rsid w:val="7F2B0CBE"/>
    <w:rsid w:val="7F97E991"/>
    <w:rsid w:val="7FFC25E4"/>
    <w:rsid w:val="7FFE80BF"/>
    <w:rsid w:val="8F9DFF18"/>
    <w:rsid w:val="AA9BA5A2"/>
    <w:rsid w:val="B7FEBCB2"/>
    <w:rsid w:val="BDE9D9D0"/>
    <w:rsid w:val="CFFFA284"/>
    <w:rsid w:val="D9F5FEBC"/>
    <w:rsid w:val="F7F738DD"/>
    <w:rsid w:val="FDF66928"/>
    <w:rsid w:val="FEBE35DF"/>
    <w:rsid w:val="FF74C7CB"/>
    <w:rsid w:val="FFAAB82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4"/>
    <w:qFormat/>
    <w:uiPriority w:val="9"/>
    <w:pPr>
      <w:widowControl/>
      <w:jc w:val="left"/>
      <w:outlineLvl w:val="2"/>
    </w:pPr>
    <w:rPr>
      <w:rFonts w:ascii="宋体" w:hAnsi="宋体"/>
      <w:b/>
      <w:bCs/>
      <w:kern w:val="0"/>
      <w:sz w:val="27"/>
      <w:szCs w:val="27"/>
    </w:rPr>
  </w:style>
  <w:style w:type="paragraph" w:styleId="5">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5"/>
    <w:unhideWhenUsed/>
    <w:qFormat/>
    <w:uiPriority w:val="99"/>
    <w:pPr>
      <w:jc w:val="left"/>
    </w:pPr>
  </w:style>
  <w:style w:type="paragraph" w:styleId="7">
    <w:name w:val="Body Text"/>
    <w:basedOn w:val="1"/>
    <w:qFormat/>
    <w:uiPriority w:val="0"/>
    <w:pPr>
      <w:jc w:val="right"/>
    </w:pPr>
    <w:rPr>
      <w:sz w:val="24"/>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link w:val="23"/>
    <w:unhideWhenUsed/>
    <w:qFormat/>
    <w:uiPriority w:val="99"/>
    <w:pPr>
      <w:tabs>
        <w:tab w:val="center" w:pos="4153"/>
        <w:tab w:val="right" w:pos="8306"/>
      </w:tabs>
      <w:snapToGrid w:val="0"/>
      <w:jc w:val="left"/>
    </w:pPr>
    <w:rPr>
      <w:kern w:val="0"/>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link w:val="22"/>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FollowedHyperlink"/>
    <w:basedOn w:val="16"/>
    <w:semiHidden/>
    <w:unhideWhenUsed/>
    <w:qFormat/>
    <w:uiPriority w:val="99"/>
    <w:rPr>
      <w:b/>
      <w:color w:val="666666"/>
      <w:sz w:val="24"/>
      <w:szCs w:val="24"/>
      <w:u w:val="none"/>
    </w:rPr>
  </w:style>
  <w:style w:type="character" w:styleId="20">
    <w:name w:val="Hyperlink"/>
    <w:unhideWhenUsed/>
    <w:qFormat/>
    <w:uiPriority w:val="99"/>
    <w:rPr>
      <w:color w:val="0000CC"/>
      <w:u w:val="single"/>
    </w:rPr>
  </w:style>
  <w:style w:type="character" w:styleId="21">
    <w:name w:val="annotation reference"/>
    <w:unhideWhenUsed/>
    <w:qFormat/>
    <w:uiPriority w:val="99"/>
    <w:rPr>
      <w:sz w:val="21"/>
      <w:szCs w:val="21"/>
    </w:rPr>
  </w:style>
  <w:style w:type="character" w:customStyle="1" w:styleId="22">
    <w:name w:val="批注主题 字符"/>
    <w:link w:val="13"/>
    <w:semiHidden/>
    <w:qFormat/>
    <w:uiPriority w:val="99"/>
    <w:rPr>
      <w:rFonts w:ascii="Times New Roman" w:hAnsi="Times New Roman"/>
      <w:b/>
      <w:bCs/>
      <w:kern w:val="2"/>
      <w:sz w:val="21"/>
      <w:szCs w:val="24"/>
    </w:rPr>
  </w:style>
  <w:style w:type="character" w:customStyle="1" w:styleId="23">
    <w:name w:val="页脚 字符"/>
    <w:link w:val="10"/>
    <w:qFormat/>
    <w:uiPriority w:val="99"/>
    <w:rPr>
      <w:sz w:val="18"/>
      <w:szCs w:val="18"/>
    </w:rPr>
  </w:style>
  <w:style w:type="character" w:customStyle="1" w:styleId="24">
    <w:name w:val="标题 3 字符"/>
    <w:link w:val="4"/>
    <w:qFormat/>
    <w:uiPriority w:val="9"/>
    <w:rPr>
      <w:rFonts w:ascii="宋体" w:hAnsi="宋体" w:cs="宋体"/>
      <w:b/>
      <w:bCs/>
      <w:sz w:val="27"/>
      <w:szCs w:val="27"/>
    </w:rPr>
  </w:style>
  <w:style w:type="character" w:customStyle="1" w:styleId="25">
    <w:name w:val="批注文字 字符"/>
    <w:link w:val="6"/>
    <w:semiHidden/>
    <w:qFormat/>
    <w:uiPriority w:val="99"/>
    <w:rPr>
      <w:rFonts w:ascii="Times New Roman" w:hAnsi="Times New Roman"/>
      <w:kern w:val="2"/>
      <w:sz w:val="21"/>
      <w:szCs w:val="24"/>
    </w:rPr>
  </w:style>
  <w:style w:type="character" w:customStyle="1" w:styleId="26">
    <w:name w:val="标题 1 字符"/>
    <w:link w:val="2"/>
    <w:qFormat/>
    <w:uiPriority w:val="9"/>
    <w:rPr>
      <w:rFonts w:ascii="Times New Roman" w:hAnsi="Times New Roman"/>
      <w:b/>
      <w:bCs/>
      <w:kern w:val="44"/>
      <w:sz w:val="44"/>
      <w:szCs w:val="44"/>
    </w:rPr>
  </w:style>
  <w:style w:type="character" w:customStyle="1" w:styleId="27">
    <w:name w:val="页眉 字符"/>
    <w:link w:val="11"/>
    <w:qFormat/>
    <w:uiPriority w:val="99"/>
    <w:rPr>
      <w:sz w:val="18"/>
      <w:szCs w:val="18"/>
    </w:rPr>
  </w:style>
  <w:style w:type="paragraph" w:customStyle="1" w:styleId="28">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9">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styleId="30">
    <w:name w:val="List Paragraph"/>
    <w:basedOn w:val="1"/>
    <w:unhideWhenUsed/>
    <w:qFormat/>
    <w:uiPriority w:val="99"/>
    <w:pPr>
      <w:ind w:firstLine="420" w:firstLineChars="200"/>
    </w:pPr>
  </w:style>
  <w:style w:type="paragraph" w:customStyle="1" w:styleId="31">
    <w:name w:val="列出段落1"/>
    <w:basedOn w:val="32"/>
    <w:unhideWhenUsed/>
    <w:qFormat/>
    <w:uiPriority w:val="99"/>
    <w:pPr>
      <w:tabs>
        <w:tab w:val="center" w:pos="4153"/>
        <w:tab w:val="right" w:pos="8306"/>
      </w:tabs>
      <w:ind w:firstLine="420" w:firstLineChars="200"/>
    </w:pPr>
  </w:style>
  <w:style w:type="paragraph" w:customStyle="1" w:styleId="32">
    <w:name w:val="Header1"/>
    <w:basedOn w:val="33"/>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style>
  <w:style w:type="paragraph" w:customStyle="1" w:styleId="33">
    <w:name w:val="Footer1"/>
    <w:basedOn w:val="7"/>
    <w:qFormat/>
    <w:uiPriority w:val="99"/>
    <w:pPr>
      <w:tabs>
        <w:tab w:val="center" w:pos="4153"/>
        <w:tab w:val="right" w:pos="8306"/>
      </w:tabs>
      <w:jc w:val="left"/>
    </w:pPr>
    <w:rPr>
      <w:sz w:val="18"/>
    </w:rPr>
  </w:style>
  <w:style w:type="paragraph" w:customStyle="1" w:styleId="34">
    <w:name w:val="msonormal1"/>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 w:type="paragraph" w:customStyle="1" w:styleId="35">
    <w:name w:val="_Style 34"/>
    <w:basedOn w:val="1"/>
    <w:next w:val="1"/>
    <w:qFormat/>
    <w:uiPriority w:val="0"/>
    <w:pPr>
      <w:pBdr>
        <w:bottom w:val="single" w:color="auto" w:sz="6" w:space="1"/>
      </w:pBdr>
      <w:jc w:val="center"/>
    </w:pPr>
    <w:rPr>
      <w:rFonts w:ascii="Arial"/>
      <w:vanish/>
      <w:sz w:val="16"/>
    </w:rPr>
  </w:style>
  <w:style w:type="paragraph" w:customStyle="1" w:styleId="36">
    <w:name w:val="_Style 35"/>
    <w:basedOn w:val="1"/>
    <w:next w:val="1"/>
    <w:qFormat/>
    <w:uiPriority w:val="0"/>
    <w:pPr>
      <w:pBdr>
        <w:top w:val="single" w:color="auto" w:sz="6" w:space="1"/>
      </w:pBdr>
      <w:jc w:val="center"/>
    </w:pPr>
    <w:rPr>
      <w:rFonts w:ascii="Arial"/>
      <w:vanish/>
      <w:sz w:val="16"/>
    </w:rPr>
  </w:style>
  <w:style w:type="paragraph" w:customStyle="1" w:styleId="37">
    <w:name w:val="_Style 36"/>
    <w:basedOn w:val="1"/>
    <w:next w:val="1"/>
    <w:qFormat/>
    <w:uiPriority w:val="0"/>
    <w:pPr>
      <w:pBdr>
        <w:bottom w:val="single" w:color="auto" w:sz="6" w:space="1"/>
      </w:pBdr>
      <w:jc w:val="center"/>
    </w:pPr>
    <w:rPr>
      <w:rFonts w:ascii="Arial"/>
      <w:vanish/>
      <w:sz w:val="16"/>
    </w:rPr>
  </w:style>
  <w:style w:type="paragraph" w:customStyle="1" w:styleId="38">
    <w:name w:val="_Style 37"/>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27</Pages>
  <Words>11060</Words>
  <Characters>11838</Characters>
  <Lines>1</Lines>
  <Paragraphs>1</Paragraphs>
  <TotalTime>23</TotalTime>
  <ScaleCrop>false</ScaleCrop>
  <LinksUpToDate>false</LinksUpToDate>
  <CharactersWithSpaces>11889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2020-12-19T18:18:00Z</dcterms:created>
  <dc:creator>USER</dc:creator>
  <cp:lastModifiedBy>会员部</cp:lastModifiedBy>
  <cp:lastPrinted>2023-04-10T01:42:00Z</cp:lastPrinted>
  <dcterms:modified xsi:type="dcterms:W3CDTF">2023-04-11T07:07:14Z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6F1EB91FBBAF49ED841AB7FB33772DD3_13</vt:lpwstr>
  </property>
</Properties>
</file>