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仿宋" w:hAnsi="仿宋" w:eastAsia="仿宋" w:cs="仿宋"/>
          <w:sz w:val="30"/>
          <w:szCs w:val="30"/>
        </w:rPr>
      </w:pPr>
      <w:bookmarkStart w:id="0" w:name="_GoBack"/>
      <w:bookmarkEnd w:id="0"/>
      <w:r>
        <w:rPr>
          <w:rFonts w:hint="eastAsia" w:ascii="仿宋" w:hAnsi="仿宋" w:eastAsia="仿宋" w:cs="仿宋"/>
          <w:sz w:val="30"/>
          <w:szCs w:val="30"/>
        </w:rPr>
        <w:t>附件2：</w:t>
      </w:r>
    </w:p>
    <w:p>
      <w:pPr>
        <w:spacing w:line="420" w:lineRule="exact"/>
        <w:jc w:val="center"/>
        <w:rPr>
          <w:rFonts w:hint="eastAsia" w:ascii="仿宋" w:hAnsi="仿宋" w:eastAsia="仿宋" w:cs="仿宋"/>
          <w:b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b/>
          <w:color w:val="000000"/>
          <w:sz w:val="30"/>
          <w:szCs w:val="30"/>
        </w:rPr>
        <w:t>《高等学校财务制度》要点解读暨高校基建项目财务、审计与风险管理培训班</w:t>
      </w:r>
    </w:p>
    <w:p>
      <w:pPr>
        <w:spacing w:line="420" w:lineRule="exact"/>
        <w:jc w:val="center"/>
        <w:rPr>
          <w:rFonts w:hint="eastAsia"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b/>
          <w:color w:val="000000"/>
          <w:sz w:val="30"/>
          <w:szCs w:val="30"/>
        </w:rPr>
        <w:t>报 名 回 执 表</w:t>
      </w:r>
    </w:p>
    <w:p>
      <w:pPr>
        <w:ind w:firstLine="315" w:firstLineChars="150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经研究，我单位选派以下同志参加：                                                                           （请加盖单位公章）</w:t>
      </w:r>
    </w:p>
    <w:tbl>
      <w:tblPr>
        <w:tblStyle w:val="5"/>
        <w:tblW w:w="0" w:type="auto"/>
        <w:tblInd w:w="1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5"/>
        <w:gridCol w:w="708"/>
        <w:gridCol w:w="851"/>
        <w:gridCol w:w="304"/>
        <w:gridCol w:w="6"/>
        <w:gridCol w:w="1251"/>
        <w:gridCol w:w="1410"/>
        <w:gridCol w:w="990"/>
        <w:gridCol w:w="7"/>
        <w:gridCol w:w="1426"/>
        <w:gridCol w:w="708"/>
        <w:gridCol w:w="852"/>
        <w:gridCol w:w="1170"/>
        <w:gridCol w:w="1097"/>
        <w:gridCol w:w="16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单位名称</w:t>
            </w:r>
          </w:p>
        </w:tc>
        <w:tc>
          <w:tcPr>
            <w:tcW w:w="31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参会人数</w:t>
            </w:r>
          </w:p>
        </w:tc>
        <w:tc>
          <w:tcPr>
            <w:tcW w:w="24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7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参会期次（地点）</w:t>
            </w:r>
          </w:p>
        </w:tc>
        <w:tc>
          <w:tcPr>
            <w:tcW w:w="2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联 系 人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电话（+ 区号）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手机</w:t>
            </w:r>
          </w:p>
        </w:tc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微信</w:t>
            </w:r>
          </w:p>
        </w:tc>
        <w:tc>
          <w:tcPr>
            <w:tcW w:w="20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E - mail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参会人姓名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性别</w:t>
            </w:r>
          </w:p>
        </w:tc>
        <w:tc>
          <w:tcPr>
            <w:tcW w:w="1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职 务</w:t>
            </w:r>
          </w:p>
        </w:tc>
        <w:tc>
          <w:tcPr>
            <w:tcW w:w="36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部门名称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办公电话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手机</w:t>
            </w: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微信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E - 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住 宿 要 求</w:t>
            </w:r>
          </w:p>
        </w:tc>
        <w:tc>
          <w:tcPr>
            <w:tcW w:w="1240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30" w:firstLineChars="300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MS Mincho" w:cs="MS Mincho"/>
                <w:sz w:val="21"/>
                <w:szCs w:val="21"/>
              </w:rPr>
              <w:t>▪</w:t>
            </w:r>
            <w:r>
              <w:rPr>
                <w:rFonts w:hint="eastAsia" w:ascii="宋体" w:hAnsi="宋体"/>
                <w:sz w:val="21"/>
                <w:szCs w:val="21"/>
              </w:rPr>
              <w:t xml:space="preserve"> 单人间           间      </w:t>
            </w:r>
            <w:r>
              <w:rPr>
                <w:rFonts w:ascii="宋体" w:hAnsi="MS Mincho" w:cs="MS Mincho"/>
                <w:sz w:val="21"/>
                <w:szCs w:val="21"/>
              </w:rPr>
              <w:t>▪</w:t>
            </w:r>
            <w:r>
              <w:rPr>
                <w:rFonts w:hint="eastAsia" w:ascii="宋体" w:hAnsi="宋体"/>
                <w:sz w:val="21"/>
                <w:szCs w:val="21"/>
              </w:rPr>
              <w:t xml:space="preserve"> 双人间            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9" w:hRule="atLeast"/>
        </w:trPr>
        <w:tc>
          <w:tcPr>
            <w:tcW w:w="13816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宋体" w:hAnsi="宋体"/>
                <w:i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 xml:space="preserve">您重点关注或需要解答的问题（可另附页）： </w:t>
            </w:r>
          </w:p>
          <w:p>
            <w:pPr>
              <w:rPr>
                <w:rFonts w:ascii="宋体" w:hAnsi="宋体"/>
                <w:i/>
                <w:color w:val="000000"/>
                <w:sz w:val="21"/>
                <w:szCs w:val="21"/>
              </w:rPr>
            </w:pPr>
          </w:p>
          <w:p>
            <w:pPr>
              <w:rPr>
                <w:rFonts w:ascii="宋体" w:hAnsi="宋体"/>
                <w:i/>
                <w:color w:val="000000"/>
                <w:sz w:val="21"/>
                <w:szCs w:val="21"/>
              </w:rPr>
            </w:pPr>
          </w:p>
          <w:p>
            <w:pPr>
              <w:rPr>
                <w:rFonts w:ascii="宋体" w:hAnsi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i/>
                <w:color w:val="000000"/>
                <w:sz w:val="21"/>
                <w:szCs w:val="21"/>
              </w:rPr>
              <w:t>请认真填写或按本表目次另行录排，以便收到最好的学习交流效果。</w:t>
            </w:r>
          </w:p>
        </w:tc>
      </w:tr>
    </w:tbl>
    <w:p>
      <w:pPr>
        <w:ind w:firstLine="12075" w:firstLineChars="5750"/>
        <w:rPr>
          <w:rFonts w:ascii="仿宋_GB2312" w:hAnsi="仿宋_GB2312" w:eastAsia="仿宋_GB2312" w:cs="仿宋_GB2312"/>
          <w:bCs/>
          <w:color w:val="000000"/>
          <w:sz w:val="30"/>
          <w:szCs w:val="30"/>
        </w:rPr>
      </w:pPr>
      <w:r>
        <w:rPr>
          <w:rFonts w:hint="eastAsia" w:ascii="宋体" w:hAnsi="宋体"/>
          <w:i/>
          <w:color w:val="000000"/>
          <w:sz w:val="21"/>
          <w:szCs w:val="21"/>
        </w:rPr>
        <w:t>本回执复制有效</w:t>
      </w:r>
    </w:p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I3MDQ5MGZjNzI0ZmY3MmYwOGQ3MTg3NGVmOGJlMDAifQ=="/>
  </w:docVars>
  <w:rsids>
    <w:rsidRoot w:val="00293681"/>
    <w:rsid w:val="00046F6A"/>
    <w:rsid w:val="000E5BDF"/>
    <w:rsid w:val="00132CEE"/>
    <w:rsid w:val="00157C54"/>
    <w:rsid w:val="0016340F"/>
    <w:rsid w:val="001E1B5A"/>
    <w:rsid w:val="001E5211"/>
    <w:rsid w:val="00220ED0"/>
    <w:rsid w:val="00274C81"/>
    <w:rsid w:val="00293681"/>
    <w:rsid w:val="002F4473"/>
    <w:rsid w:val="002F6881"/>
    <w:rsid w:val="00373296"/>
    <w:rsid w:val="00397997"/>
    <w:rsid w:val="003A152A"/>
    <w:rsid w:val="003A32A6"/>
    <w:rsid w:val="003A607C"/>
    <w:rsid w:val="003B2701"/>
    <w:rsid w:val="003C27CF"/>
    <w:rsid w:val="00404769"/>
    <w:rsid w:val="00430AEF"/>
    <w:rsid w:val="00473B51"/>
    <w:rsid w:val="0050574B"/>
    <w:rsid w:val="00523A65"/>
    <w:rsid w:val="0055084A"/>
    <w:rsid w:val="0055579E"/>
    <w:rsid w:val="00561735"/>
    <w:rsid w:val="00585ED3"/>
    <w:rsid w:val="005A2EAA"/>
    <w:rsid w:val="005E4FD9"/>
    <w:rsid w:val="00600DFD"/>
    <w:rsid w:val="00640826"/>
    <w:rsid w:val="00664987"/>
    <w:rsid w:val="006A22C0"/>
    <w:rsid w:val="00706C35"/>
    <w:rsid w:val="00795B6B"/>
    <w:rsid w:val="007B0E30"/>
    <w:rsid w:val="007D6239"/>
    <w:rsid w:val="007E2D93"/>
    <w:rsid w:val="007E5FD6"/>
    <w:rsid w:val="007F7B68"/>
    <w:rsid w:val="00840ECB"/>
    <w:rsid w:val="00842CFE"/>
    <w:rsid w:val="00885B23"/>
    <w:rsid w:val="008A0CE0"/>
    <w:rsid w:val="008E34DA"/>
    <w:rsid w:val="008F2B95"/>
    <w:rsid w:val="008F7E57"/>
    <w:rsid w:val="009403EC"/>
    <w:rsid w:val="00952B96"/>
    <w:rsid w:val="00A84BB4"/>
    <w:rsid w:val="00A91844"/>
    <w:rsid w:val="00AD661F"/>
    <w:rsid w:val="00AE17A1"/>
    <w:rsid w:val="00AF10C1"/>
    <w:rsid w:val="00B01C9E"/>
    <w:rsid w:val="00B23DF3"/>
    <w:rsid w:val="00B3716F"/>
    <w:rsid w:val="00B61616"/>
    <w:rsid w:val="00BB32BF"/>
    <w:rsid w:val="00BE6BE1"/>
    <w:rsid w:val="00BF1432"/>
    <w:rsid w:val="00C134C8"/>
    <w:rsid w:val="00C340E6"/>
    <w:rsid w:val="00C43FB2"/>
    <w:rsid w:val="00C47B1D"/>
    <w:rsid w:val="00C553DE"/>
    <w:rsid w:val="00CE35CC"/>
    <w:rsid w:val="00CF27B6"/>
    <w:rsid w:val="00D31EC1"/>
    <w:rsid w:val="00D704AF"/>
    <w:rsid w:val="00D7069E"/>
    <w:rsid w:val="00D93CA4"/>
    <w:rsid w:val="00D96AF8"/>
    <w:rsid w:val="00DE3BBF"/>
    <w:rsid w:val="00E01816"/>
    <w:rsid w:val="00E1565E"/>
    <w:rsid w:val="00E25127"/>
    <w:rsid w:val="00E65EEC"/>
    <w:rsid w:val="00EB3A12"/>
    <w:rsid w:val="00EE1500"/>
    <w:rsid w:val="00EF5994"/>
    <w:rsid w:val="00F110D8"/>
    <w:rsid w:val="00F21FCE"/>
    <w:rsid w:val="00F32EC0"/>
    <w:rsid w:val="00F37FB4"/>
    <w:rsid w:val="00F52E82"/>
    <w:rsid w:val="00F8371E"/>
    <w:rsid w:val="00F9748A"/>
    <w:rsid w:val="00FA7C18"/>
    <w:rsid w:val="00FC39E1"/>
    <w:rsid w:val="02696AC9"/>
    <w:rsid w:val="03FD05D6"/>
    <w:rsid w:val="04090D29"/>
    <w:rsid w:val="04461F7D"/>
    <w:rsid w:val="044D7027"/>
    <w:rsid w:val="04D05588"/>
    <w:rsid w:val="05FD2B10"/>
    <w:rsid w:val="0636658B"/>
    <w:rsid w:val="09363922"/>
    <w:rsid w:val="095C6A2D"/>
    <w:rsid w:val="0BE107DE"/>
    <w:rsid w:val="0D404FEF"/>
    <w:rsid w:val="0DE63E89"/>
    <w:rsid w:val="0DFC6089"/>
    <w:rsid w:val="10234F21"/>
    <w:rsid w:val="10AB3168"/>
    <w:rsid w:val="14157276"/>
    <w:rsid w:val="148461AA"/>
    <w:rsid w:val="169C77DB"/>
    <w:rsid w:val="17C84600"/>
    <w:rsid w:val="1B396F4A"/>
    <w:rsid w:val="1E193E07"/>
    <w:rsid w:val="2007660D"/>
    <w:rsid w:val="207A5360"/>
    <w:rsid w:val="214E5B76"/>
    <w:rsid w:val="22BD7457"/>
    <w:rsid w:val="22EE1374"/>
    <w:rsid w:val="26B07870"/>
    <w:rsid w:val="26C66059"/>
    <w:rsid w:val="273150EF"/>
    <w:rsid w:val="27CA3010"/>
    <w:rsid w:val="27EB3BD9"/>
    <w:rsid w:val="290F208E"/>
    <w:rsid w:val="29F3674D"/>
    <w:rsid w:val="2BAA2542"/>
    <w:rsid w:val="2BFE61C7"/>
    <w:rsid w:val="2FD07558"/>
    <w:rsid w:val="30EB33E1"/>
    <w:rsid w:val="31587B43"/>
    <w:rsid w:val="33B26438"/>
    <w:rsid w:val="362017AE"/>
    <w:rsid w:val="36D05553"/>
    <w:rsid w:val="39B50A30"/>
    <w:rsid w:val="3C047A4D"/>
    <w:rsid w:val="3C2725F2"/>
    <w:rsid w:val="3CC7414E"/>
    <w:rsid w:val="3D6F76D8"/>
    <w:rsid w:val="40091FB2"/>
    <w:rsid w:val="42DF5839"/>
    <w:rsid w:val="442B201A"/>
    <w:rsid w:val="44BA0EF9"/>
    <w:rsid w:val="45E3660C"/>
    <w:rsid w:val="487103DE"/>
    <w:rsid w:val="48C20A74"/>
    <w:rsid w:val="4B5A705B"/>
    <w:rsid w:val="4BD5286C"/>
    <w:rsid w:val="4BDE6195"/>
    <w:rsid w:val="4F4915A7"/>
    <w:rsid w:val="53635F84"/>
    <w:rsid w:val="53FB0BFD"/>
    <w:rsid w:val="57B32468"/>
    <w:rsid w:val="5980475F"/>
    <w:rsid w:val="59E533C1"/>
    <w:rsid w:val="5A866782"/>
    <w:rsid w:val="5E736640"/>
    <w:rsid w:val="5F08157C"/>
    <w:rsid w:val="5F9A19AB"/>
    <w:rsid w:val="60BD0047"/>
    <w:rsid w:val="611855E6"/>
    <w:rsid w:val="62294B97"/>
    <w:rsid w:val="626868C9"/>
    <w:rsid w:val="63B133E3"/>
    <w:rsid w:val="64A56BDC"/>
    <w:rsid w:val="65A01E7E"/>
    <w:rsid w:val="66195D1F"/>
    <w:rsid w:val="666920D7"/>
    <w:rsid w:val="66FA3F2C"/>
    <w:rsid w:val="67387F77"/>
    <w:rsid w:val="688E2303"/>
    <w:rsid w:val="68F77E6E"/>
    <w:rsid w:val="69807E63"/>
    <w:rsid w:val="6B404619"/>
    <w:rsid w:val="6EBF31DC"/>
    <w:rsid w:val="700905CC"/>
    <w:rsid w:val="70EC4FB1"/>
    <w:rsid w:val="734168B5"/>
    <w:rsid w:val="736B56E0"/>
    <w:rsid w:val="73CF167A"/>
    <w:rsid w:val="74253AE1"/>
    <w:rsid w:val="7B0A0E6D"/>
    <w:rsid w:val="7B302174"/>
    <w:rsid w:val="7ECD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脚 Char"/>
    <w:link w:val="3"/>
    <w:qFormat/>
    <w:uiPriority w:val="99"/>
    <w:rPr>
      <w:sz w:val="18"/>
      <w:szCs w:val="18"/>
    </w:rPr>
  </w:style>
  <w:style w:type="character" w:customStyle="1" w:styleId="9">
    <w:name w:val="页眉 Char"/>
    <w:link w:val="4"/>
    <w:qFormat/>
    <w:uiPriority w:val="0"/>
    <w:rPr>
      <w:sz w:val="18"/>
      <w:szCs w:val="18"/>
    </w:rPr>
  </w:style>
  <w:style w:type="character" w:customStyle="1" w:styleId="10">
    <w:name w:val="页脚 Char1"/>
    <w:basedOn w:val="6"/>
    <w:semiHidden/>
    <w:qFormat/>
    <w:uiPriority w:val="99"/>
    <w:rPr>
      <w:rFonts w:ascii="Times New Roman" w:hAnsi="Times New Roman" w:eastAsia="宋体" w:cs="Times New Roman"/>
      <w:kern w:val="0"/>
      <w:sz w:val="18"/>
      <w:szCs w:val="18"/>
    </w:rPr>
  </w:style>
  <w:style w:type="character" w:customStyle="1" w:styleId="11">
    <w:name w:val="页眉 Char1"/>
    <w:basedOn w:val="6"/>
    <w:semiHidden/>
    <w:qFormat/>
    <w:uiPriority w:val="99"/>
    <w:rPr>
      <w:rFonts w:ascii="Times New Roman" w:hAnsi="Times New Roman" w:eastAsia="宋体" w:cs="Times New Roman"/>
      <w:kern w:val="0"/>
      <w:sz w:val="18"/>
      <w:szCs w:val="18"/>
    </w:rPr>
  </w:style>
  <w:style w:type="character" w:customStyle="1" w:styleId="12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196</Words>
  <Characters>202</Characters>
  <Lines>18</Lines>
  <Paragraphs>5</Paragraphs>
  <TotalTime>1</TotalTime>
  <ScaleCrop>false</ScaleCrop>
  <LinksUpToDate>false</LinksUpToDate>
  <CharactersWithSpaces>324</CharactersWithSpaces>
  <Application>WPS Office_11.1.0.13012_F1E327BC-269C-435d-A152-05C5408002CA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2020-10-29T00:33:00Z</dcterms:created>
  <dc:creator>lianxiang</dc:creator>
  <cp:lastModifiedBy>会员部</cp:lastModifiedBy>
  <cp:lastPrinted>2022-12-13T05:59:00Z</cp:lastPrinted>
  <dcterms:modified xsi:type="dcterms:W3CDTF">2023-01-16T02:37:20Z</dcterms:modified>
  <cp:revision>271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2052-11.1.0.13012</vt:lpwstr>
  </property>
  <property fmtid="{D5CDD505-2E9C-101B-9397-08002B2CF9AE}" pid="3" name="ICV">
    <vt:lpwstr>3D166581922E47349FECE81838056D7E</vt:lpwstr>
  </property>
</Properties>
</file>