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643B7" w14:textId="77777777" w:rsidR="00B201B4" w:rsidRDefault="00B201B4" w:rsidP="00B201B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14:paraId="4A007EF9" w14:textId="77777777" w:rsidR="00B201B4" w:rsidRDefault="00B201B4" w:rsidP="00B201B4"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2021年金融业反洗</w:t>
      </w:r>
      <w:proofErr w:type="gramStart"/>
      <w:r>
        <w:rPr>
          <w:rFonts w:ascii="宋体" w:hAnsi="宋体" w:hint="eastAsia"/>
          <w:b/>
          <w:color w:val="000000"/>
          <w:sz w:val="36"/>
          <w:szCs w:val="36"/>
        </w:rPr>
        <w:t>钱操作</w:t>
      </w:r>
      <w:proofErr w:type="gramEnd"/>
      <w:r>
        <w:rPr>
          <w:rFonts w:ascii="宋体" w:hAnsi="宋体" w:hint="eastAsia"/>
          <w:b/>
          <w:color w:val="000000"/>
          <w:sz w:val="36"/>
          <w:szCs w:val="36"/>
        </w:rPr>
        <w:t>实务培训班报名回执表</w:t>
      </w:r>
    </w:p>
    <w:p w14:paraId="1013F8D7" w14:textId="77777777" w:rsidR="00B201B4" w:rsidRDefault="00B201B4" w:rsidP="00B201B4">
      <w:pPr>
        <w:ind w:firstLineChars="150" w:firstLine="31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W w:w="13816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 w:rsidR="00B201B4" w14:paraId="11B558E1" w14:textId="77777777" w:rsidTr="00B201B4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1689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7C16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0433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F8D0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06B3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D147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201B4" w14:paraId="66779A92" w14:textId="77777777" w:rsidTr="00B201B4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592C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D7FB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A0B5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2881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B428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2D75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D3EC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C639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491A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66D4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201B4" w14:paraId="72FD96D9" w14:textId="77777777" w:rsidTr="00B201B4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BECA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0680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4266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4475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0AA8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93D0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8907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8BC3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</w:tr>
      <w:tr w:rsidR="00B201B4" w14:paraId="1ABB501B" w14:textId="77777777" w:rsidTr="00B201B4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E8F7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EF06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81DC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B61B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F3D7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4443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B148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E335" w14:textId="77777777" w:rsidR="00B201B4" w:rsidRDefault="00B201B4" w:rsidP="00942EC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201B4" w14:paraId="0E1C02E6" w14:textId="77777777" w:rsidTr="00B201B4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C5C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4303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AFC5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DEB3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5378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DF49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D24F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CB90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B201B4" w14:paraId="5F8EA548" w14:textId="77777777" w:rsidTr="00B201B4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19D3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7271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3B22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5847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55DC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D05B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2193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189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B201B4" w14:paraId="1C92CE77" w14:textId="77777777" w:rsidTr="00B201B4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A40D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9250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F030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3536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0EF1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017A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7B8F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1FC6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B201B4" w14:paraId="060FA968" w14:textId="77777777" w:rsidTr="00B201B4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7569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0103E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EBDEDC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D16A92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F25C47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CABF60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C8677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4CBB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B201B4" w14:paraId="50A17BF9" w14:textId="77777777" w:rsidTr="00B201B4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BDD8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D0C0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21F4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5D10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1D54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1CB9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ACC3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A096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B201B4" w14:paraId="3AADDDF1" w14:textId="77777777" w:rsidTr="00B201B4">
        <w:trPr>
          <w:trHeight w:val="4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E55C" w14:textId="77777777" w:rsidR="00B201B4" w:rsidRDefault="00B201B4" w:rsidP="00942ECF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D576" w14:textId="77777777" w:rsidR="00B201B4" w:rsidRDefault="00B201B4" w:rsidP="00942ECF">
            <w:pPr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双人间            间</w:t>
            </w:r>
          </w:p>
        </w:tc>
      </w:tr>
      <w:tr w:rsidR="00B201B4" w14:paraId="4F4D3569" w14:textId="77777777" w:rsidTr="00B201B4">
        <w:trPr>
          <w:trHeight w:val="1489"/>
        </w:trPr>
        <w:tc>
          <w:tcPr>
            <w:tcW w:w="13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4ABB" w14:textId="77777777" w:rsidR="00B201B4" w:rsidRDefault="00B201B4" w:rsidP="00942ECF"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1"/>
                <w:szCs w:val="21"/>
              </w:rPr>
              <w:t>您重点</w:t>
            </w:r>
            <w:proofErr w:type="gramEnd"/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关注或需要解答的问题（可另附页）： </w:t>
            </w:r>
          </w:p>
          <w:p w14:paraId="13C7BC28" w14:textId="77777777" w:rsidR="00B201B4" w:rsidRDefault="00B201B4" w:rsidP="00942ECF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14:paraId="708A044C" w14:textId="77777777" w:rsidR="00B201B4" w:rsidRDefault="00B201B4" w:rsidP="00942ECF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14:paraId="79D3D988" w14:textId="77777777" w:rsidR="00B201B4" w:rsidRDefault="00B201B4" w:rsidP="00942ECF"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 w14:paraId="6006D27C" w14:textId="5D1FE22D" w:rsidR="00B201B4" w:rsidRDefault="00B201B4" w:rsidP="00B201B4">
      <w:pPr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</w:pPr>
    </w:p>
    <w:sectPr w:rsidR="00B201B4" w:rsidSect="00B201B4">
      <w:headerReference w:type="default" r:id="rId4"/>
      <w:footerReference w:type="default" r:id="rId5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5825B" w14:textId="77777777" w:rsidR="00F337FF" w:rsidRDefault="00B201B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E09E2">
      <w:rPr>
        <w:noProof/>
        <w:lang w:val="zh-CN"/>
      </w:rPr>
      <w:t>4</w:t>
    </w:r>
    <w:r>
      <w:fldChar w:fldCharType="end"/>
    </w:r>
  </w:p>
  <w:p w14:paraId="3636C7C2" w14:textId="77777777" w:rsidR="00F337FF" w:rsidRDefault="00B201B4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5DAFC" w14:textId="77777777" w:rsidR="00F337FF" w:rsidRDefault="00B201B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B4"/>
    <w:rsid w:val="0039790C"/>
    <w:rsid w:val="00B2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BCE1"/>
  <w15:chartTrackingRefBased/>
  <w15:docId w15:val="{53C6A047-C147-44EF-A6A9-F57C4821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1B4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B201B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201B4"/>
    <w:rPr>
      <w:sz w:val="18"/>
      <w:szCs w:val="18"/>
    </w:rPr>
  </w:style>
  <w:style w:type="paragraph" w:styleId="a5">
    <w:name w:val="header"/>
    <w:basedOn w:val="a"/>
    <w:link w:val="a6"/>
    <w:qFormat/>
    <w:rsid w:val="00B20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眉 字符"/>
    <w:basedOn w:val="a0"/>
    <w:link w:val="a5"/>
    <w:rsid w:val="00B201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2021-02-19T07:22:00Z</dcterms:created>
  <dcterms:modified xsi:type="dcterms:W3CDTF">2021-02-19T07:23:00Z</dcterms:modified>
</cp:coreProperties>
</file>