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4A5E47" w14:textId="77777777" w:rsidR="00670A61" w:rsidRPr="005310FA" w:rsidRDefault="00670A61" w:rsidP="00670A61">
      <w:pPr>
        <w:wordWrap w:val="0"/>
        <w:spacing w:line="500" w:lineRule="exact"/>
        <w:rPr>
          <w:rFonts w:ascii="仿宋_GB2312" w:eastAsia="仿宋_GB2312" w:hAnsi="宋体" w:cs="宋体"/>
          <w:bCs/>
          <w:spacing w:val="8"/>
          <w:kern w:val="1"/>
          <w:sz w:val="28"/>
          <w:szCs w:val="28"/>
        </w:rPr>
      </w:pPr>
      <w:r w:rsidRPr="005310FA">
        <w:rPr>
          <w:rFonts w:ascii="仿宋_GB2312" w:eastAsia="仿宋_GB2312" w:hAnsi="宋体" w:cs="宋体" w:hint="eastAsia"/>
          <w:bCs/>
          <w:spacing w:val="8"/>
          <w:kern w:val="1"/>
          <w:sz w:val="28"/>
          <w:szCs w:val="28"/>
        </w:rPr>
        <w:t>附件3：</w:t>
      </w:r>
    </w:p>
    <w:p w14:paraId="590FAB0C" w14:textId="77777777" w:rsidR="00670A61" w:rsidRPr="005310FA" w:rsidRDefault="00670A61" w:rsidP="00670A61">
      <w:pPr>
        <w:spacing w:line="460" w:lineRule="exact"/>
        <w:ind w:firstLineChars="100" w:firstLine="281"/>
        <w:rPr>
          <w:rFonts w:ascii="黑体" w:eastAsia="黑体" w:hAnsi="黑体" w:cs="宋体"/>
          <w:b/>
          <w:bCs/>
          <w:sz w:val="28"/>
          <w:szCs w:val="28"/>
        </w:rPr>
      </w:pPr>
      <w:r w:rsidRPr="005310FA">
        <w:rPr>
          <w:rFonts w:ascii="黑体" w:eastAsia="黑体" w:hAnsi="黑体" w:cs="宋体" w:hint="eastAsia"/>
          <w:b/>
          <w:bCs/>
          <w:sz w:val="28"/>
          <w:szCs w:val="28"/>
        </w:rPr>
        <w:t>新时代财务管理人员实务操作与素质提升系列培训班报名回执表</w:t>
      </w:r>
    </w:p>
    <w:tbl>
      <w:tblPr>
        <w:tblpPr w:leftFromText="180" w:rightFromText="180" w:vertAnchor="text" w:horzAnchor="margin" w:tblpXSpec="center" w:tblpY="275"/>
        <w:tblW w:w="111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9"/>
        <w:gridCol w:w="745"/>
        <w:gridCol w:w="774"/>
        <w:gridCol w:w="1298"/>
        <w:gridCol w:w="1463"/>
        <w:gridCol w:w="772"/>
        <w:gridCol w:w="678"/>
        <w:gridCol w:w="1583"/>
        <w:gridCol w:w="517"/>
        <w:gridCol w:w="1989"/>
      </w:tblGrid>
      <w:tr w:rsidR="00670A61" w14:paraId="3BF0F764" w14:textId="77777777" w:rsidTr="00304A73">
        <w:trPr>
          <w:trHeight w:hRule="exact" w:val="589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1E2DF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单位名称</w:t>
            </w:r>
          </w:p>
          <w:p w14:paraId="340953F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  <w:p w14:paraId="64E7D59E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5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AFDE5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EAF875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传　真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A782B" w14:textId="77777777" w:rsidR="00670A61" w:rsidRDefault="00670A61" w:rsidP="00304A73">
            <w:pPr>
              <w:widowControl/>
              <w:spacing w:after="156" w:line="360" w:lineRule="exact"/>
              <w:ind w:leftChars="114" w:left="239" w:firstLine="567"/>
              <w:rPr>
                <w:rFonts w:ascii="宋体" w:hAnsi="宋体" w:cs="宋体"/>
                <w:b/>
                <w:sz w:val="24"/>
              </w:rPr>
            </w:pPr>
          </w:p>
        </w:tc>
      </w:tr>
      <w:tr w:rsidR="00670A61" w14:paraId="232332D8" w14:textId="77777777" w:rsidTr="00304A73">
        <w:trPr>
          <w:trHeight w:hRule="exact" w:val="655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4F9524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通讯地址</w:t>
            </w:r>
          </w:p>
        </w:tc>
        <w:tc>
          <w:tcPr>
            <w:tcW w:w="98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4970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70A61" w14:paraId="0F0227DC" w14:textId="77777777" w:rsidTr="00304A73">
        <w:trPr>
          <w:trHeight w:hRule="exact" w:val="59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24430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联系人</w:t>
            </w:r>
          </w:p>
        </w:tc>
        <w:tc>
          <w:tcPr>
            <w:tcW w:w="2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EB65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6C7DA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5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DEDA2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center"/>
              <w:rPr>
                <w:rFonts w:ascii="宋体" w:hAnsi="宋体" w:cs="宋体"/>
                <w:b/>
                <w:sz w:val="24"/>
              </w:rPr>
            </w:pPr>
          </w:p>
        </w:tc>
      </w:tr>
      <w:tr w:rsidR="00670A61" w14:paraId="26787EF5" w14:textId="77777777" w:rsidTr="00670A61">
        <w:trPr>
          <w:trHeight w:hRule="exact" w:val="627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FEBC0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学员姓名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C413DE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性别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13CD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36562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手机号码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52623" w14:textId="77777777" w:rsidR="00670A61" w:rsidRDefault="00670A61" w:rsidP="00304A73">
            <w:pPr>
              <w:widowControl/>
              <w:spacing w:after="156" w:line="36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联系电话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4D5C6" w14:textId="77777777" w:rsidR="00670A61" w:rsidRDefault="00670A61" w:rsidP="00304A73">
            <w:pPr>
              <w:widowControl/>
              <w:spacing w:after="156" w:line="360" w:lineRule="exact"/>
              <w:ind w:firstLineChars="100" w:firstLine="241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电子邮箱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9C43A" w14:textId="77777777" w:rsidR="00670A61" w:rsidRDefault="00670A61" w:rsidP="00304A73">
            <w:pPr>
              <w:widowControl/>
              <w:spacing w:after="156" w:line="360" w:lineRule="exact"/>
              <w:ind w:rightChars="62" w:right="130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培训时间、地点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9C0DC" w14:textId="77777777" w:rsidR="00670A61" w:rsidRDefault="00670A61" w:rsidP="00304A73">
            <w:pPr>
              <w:widowControl/>
              <w:spacing w:after="156" w:line="360" w:lineRule="exac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住宿标准(打勾)</w:t>
            </w:r>
          </w:p>
        </w:tc>
      </w:tr>
      <w:tr w:rsidR="00670A61" w14:paraId="19179B14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AB37F8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F236B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EC9AA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9B5A18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C34AA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DD57F7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48276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DB9A4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5ACCE455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50138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C889B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14BD1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682E5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8493B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E458F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F52B8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53988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3B640889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06720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0ECB9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65498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812E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AE16B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F69F1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42DBD4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F801A5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2B0A3A98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00325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57C35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AC7F6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5DF83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C98CE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FEE62F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180A1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405503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53300E3B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69F47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93A43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CD0384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CBD5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96D88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BBE97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B8BEF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442AEF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15040EC7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ECD90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410F3C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F26FC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E0BE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35A7A0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6D5B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C19CB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66381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048EF3D6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B7A3A3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D78A9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ABA13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113BC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F1347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3478E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D1EB4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FACA4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4C92280F" w14:textId="77777777" w:rsidTr="00670A61">
        <w:trPr>
          <w:trHeight w:hRule="exact" w:val="510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0DB7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0F6F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C2CF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BE3C7D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7795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F3F62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F6B8A" w14:textId="77777777" w:rsidR="00670A61" w:rsidRDefault="00670A61" w:rsidP="00304A73">
            <w:pPr>
              <w:widowControl/>
              <w:spacing w:after="156" w:line="360" w:lineRule="exact"/>
              <w:ind w:firstLine="300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D7E46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b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单住□合住□</w:t>
            </w:r>
          </w:p>
        </w:tc>
      </w:tr>
      <w:tr w:rsidR="00670A61" w14:paraId="318B5C6A" w14:textId="77777777" w:rsidTr="00304A73">
        <w:trPr>
          <w:trHeight w:hRule="exact" w:val="1649"/>
        </w:trPr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179F1E" w14:textId="77777777" w:rsidR="00670A61" w:rsidRDefault="00670A61" w:rsidP="00304A73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kern w:val="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1"/>
                <w:sz w:val="24"/>
              </w:rPr>
              <w:t>请将培训费汇至以下账号：</w:t>
            </w:r>
          </w:p>
          <w:p w14:paraId="0B40094F" w14:textId="77777777" w:rsidR="00670A61" w:rsidRDefault="00670A61" w:rsidP="00304A73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kern w:val="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kern w:val="1"/>
                <w:sz w:val="24"/>
              </w:rPr>
              <w:t>开户名：北京华夏星源国际文化传播有限公司</w:t>
            </w:r>
          </w:p>
          <w:p w14:paraId="32B1D326" w14:textId="77777777" w:rsidR="00670A61" w:rsidRDefault="00670A61" w:rsidP="00304A73">
            <w:pPr>
              <w:pStyle w:val="msonormal1"/>
              <w:widowControl/>
              <w:snapToGrid w:val="0"/>
              <w:spacing w:line="400" w:lineRule="exact"/>
              <w:jc w:val="left"/>
              <w:rPr>
                <w:rFonts w:ascii="宋体" w:eastAsia="宋体" w:hAnsi="宋体" w:cs="宋体"/>
                <w:b/>
                <w:kern w:val="1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1"/>
                <w:sz w:val="24"/>
              </w:rPr>
              <w:t>账</w:t>
            </w:r>
            <w:proofErr w:type="gramEnd"/>
            <w:r>
              <w:rPr>
                <w:rFonts w:ascii="宋体" w:eastAsia="宋体" w:hAnsi="宋体" w:cs="宋体" w:hint="eastAsia"/>
                <w:b/>
                <w:kern w:val="1"/>
                <w:sz w:val="24"/>
              </w:rPr>
              <w:t xml:space="preserve">  号：0109 0308 7001 2010 8782 728</w:t>
            </w:r>
          </w:p>
          <w:p w14:paraId="6AFE1C2A" w14:textId="77777777" w:rsidR="00670A61" w:rsidRDefault="00670A61" w:rsidP="00304A73">
            <w:pPr>
              <w:widowControl/>
              <w:spacing w:after="156" w:line="3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kern w:val="1"/>
                <w:sz w:val="24"/>
              </w:rPr>
              <w:t>开户行：北京银行金台路支行</w:t>
            </w:r>
          </w:p>
        </w:tc>
      </w:tr>
      <w:tr w:rsidR="00670A61" w14:paraId="17CA3C3C" w14:textId="77777777" w:rsidTr="00304A73">
        <w:trPr>
          <w:trHeight w:val="1858"/>
        </w:trPr>
        <w:tc>
          <w:tcPr>
            <w:tcW w:w="111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50A60" w14:textId="77777777" w:rsidR="00670A61" w:rsidRDefault="00670A61" w:rsidP="00304A73">
            <w:pPr>
              <w:widowControl/>
              <w:spacing w:after="156" w:line="360" w:lineRule="exact"/>
              <w:ind w:firstLine="280"/>
              <w:jc w:val="left"/>
              <w:rPr>
                <w:rFonts w:ascii="宋体" w:hAnsi="宋体" w:cs="宋体"/>
                <w:b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报名请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>咨询：</w:t>
            </w:r>
          </w:p>
          <w:p w14:paraId="214BE3BD" w14:textId="77777777" w:rsidR="00670A61" w:rsidRDefault="00670A61" w:rsidP="00304A73">
            <w:pPr>
              <w:widowControl/>
              <w:spacing w:after="156" w:line="360" w:lineRule="exact"/>
              <w:ind w:firstLine="280"/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吴老师 电话：010-85913279  传真：010-85913278</w:t>
            </w:r>
          </w:p>
          <w:p w14:paraId="776C7B7C" w14:textId="77777777" w:rsidR="00670A61" w:rsidRDefault="00670A61" w:rsidP="00304A73">
            <w:pPr>
              <w:widowControl/>
              <w:spacing w:before="156" w:after="156" w:line="360" w:lineRule="exact"/>
              <w:ind w:firstLineChars="500" w:firstLine="1205"/>
              <w:jc w:val="left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手机、微信：18911280109</w:t>
            </w:r>
          </w:p>
        </w:tc>
      </w:tr>
    </w:tbl>
    <w:p w14:paraId="44758AC2" w14:textId="77777777" w:rsidR="00670A61" w:rsidRDefault="00670A61" w:rsidP="00670A61">
      <w:pPr>
        <w:spacing w:after="156" w:line="30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注：1、</w:t>
      </w:r>
      <w:r>
        <w:rPr>
          <w:rFonts w:ascii="宋体" w:hAnsi="宋体" w:cs="宋体" w:hint="eastAsia"/>
          <w:b/>
          <w:sz w:val="24"/>
        </w:rPr>
        <w:t>本回执表可复制；</w:t>
      </w:r>
    </w:p>
    <w:p w14:paraId="6C5920D2" w14:textId="77777777" w:rsidR="00670A61" w:rsidRDefault="00670A61" w:rsidP="00670A61">
      <w:pPr>
        <w:numPr>
          <w:ilvl w:val="0"/>
          <w:numId w:val="1"/>
        </w:numPr>
        <w:spacing w:after="156" w:line="280" w:lineRule="exact"/>
        <w:ind w:leftChars="229" w:left="842" w:hangingChars="150" w:hanging="36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请将参训姓名、时间、地点填入相应的空栏里，并可发送邮箱hongyuda@163.com；</w:t>
      </w:r>
    </w:p>
    <w:p w14:paraId="324D0B28" w14:textId="77777777" w:rsidR="00670A61" w:rsidRDefault="00670A61" w:rsidP="00670A61">
      <w:pPr>
        <w:numPr>
          <w:ilvl w:val="0"/>
          <w:numId w:val="1"/>
        </w:numPr>
        <w:spacing w:after="156" w:line="280" w:lineRule="exact"/>
        <w:ind w:leftChars="229" w:left="842" w:hangingChars="150" w:hanging="361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表中“合住”为2人合住。</w:t>
      </w:r>
    </w:p>
    <w:p w14:paraId="4E33FCCF" w14:textId="77777777" w:rsidR="000C60A5" w:rsidRPr="00670A61" w:rsidRDefault="000C60A5"/>
    <w:sectPr w:rsidR="000C60A5" w:rsidRPr="00670A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7FC4A6F"/>
    <w:multiLevelType w:val="singleLevel"/>
    <w:tmpl w:val="D7FC4A6F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A61"/>
    <w:rsid w:val="000C60A5"/>
    <w:rsid w:val="0067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DFB6D"/>
  <w15:chartTrackingRefBased/>
  <w15:docId w15:val="{1785607E-5A10-458B-9EBF-A8BFF4F9A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0A6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1">
    <w:name w:val="msonormal1"/>
    <w:qFormat/>
    <w:rsid w:val="00670A61"/>
    <w:pPr>
      <w:widowControl w:val="0"/>
      <w:jc w:val="both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slq0517@sina.com</dc:creator>
  <cp:keywords/>
  <dc:description/>
  <cp:lastModifiedBy>slq0517@sina.com</cp:lastModifiedBy>
  <cp:revision>1</cp:revision>
  <dcterms:created xsi:type="dcterms:W3CDTF">2021-02-19T06:51:00Z</dcterms:created>
  <dcterms:modified xsi:type="dcterms:W3CDTF">2021-02-19T06:52:00Z</dcterms:modified>
</cp:coreProperties>
</file>