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2020年EPC工程总承包全流程管理、工程验收结算与基建财务管理实操专题培训班报名表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单位（盖章）：                                     时间：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（3）本报名表可复制。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7977"/>
    <w:rsid w:val="628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2020-06-10T07:43:00Z</dcterms:created>
  <dc:creator>桑立强</dc:creator>
  <cp:lastModifiedBy>桑立强</cp:lastModifiedBy>
  <dcterms:modified xsi:type="dcterms:W3CDTF">2020-06-10T07:43:46Z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